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1696"/>
        <w:gridCol w:w="8937"/>
      </w:tblGrid>
      <w:tr w:rsidR="00354CE4" w:rsidRPr="00C85B1C" w14:paraId="6772EF00" w14:textId="77777777" w:rsidTr="00354CE4">
        <w:tc>
          <w:tcPr>
            <w:tcW w:w="1696" w:type="dxa"/>
          </w:tcPr>
          <w:p w14:paraId="075753C5" w14:textId="77777777" w:rsidR="00354CE4" w:rsidRPr="00C85B1C" w:rsidRDefault="00354CE4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By EMAIL to:</w:t>
            </w:r>
            <w:r w:rsidRPr="00C85B1C"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8937" w:type="dxa"/>
          </w:tcPr>
          <w:p w14:paraId="3C356510" w14:textId="77777777" w:rsidR="00354CE4" w:rsidRPr="00C85B1C" w:rsidRDefault="00354CE4" w:rsidP="00274AE3">
            <w:pPr>
              <w:spacing w:line="276" w:lineRule="auto"/>
              <w:rPr>
                <w:rFonts w:ascii="Calibri" w:hAnsi="Calibri"/>
                <w:sz w:val="24"/>
              </w:rPr>
            </w:pPr>
            <w:hyperlink r:id="rId6" w:history="1">
              <w:r w:rsidRPr="00C66FE8">
                <w:rPr>
                  <w:rStyle w:val="Hyperlink"/>
                </w:rPr>
                <w:t>office@westralianstrata.com.au</w:t>
              </w:r>
            </w:hyperlink>
          </w:p>
        </w:tc>
      </w:tr>
      <w:tr w:rsidR="00354CE4" w:rsidRPr="00C85B1C" w14:paraId="0C848268" w14:textId="77777777" w:rsidTr="00354CE4">
        <w:tc>
          <w:tcPr>
            <w:tcW w:w="1696" w:type="dxa"/>
          </w:tcPr>
          <w:p w14:paraId="3F47CB2F" w14:textId="77777777" w:rsidR="00354CE4" w:rsidRPr="00C85B1C" w:rsidRDefault="00354CE4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 w:rsidRPr="00C85B1C">
              <w:rPr>
                <w:rFonts w:ascii="Calibri" w:hAnsi="Calibri"/>
                <w:b/>
                <w:sz w:val="24"/>
              </w:rPr>
              <w:t>Or by POST to:</w:t>
            </w:r>
          </w:p>
        </w:tc>
        <w:tc>
          <w:tcPr>
            <w:tcW w:w="8937" w:type="dxa"/>
          </w:tcPr>
          <w:p w14:paraId="404AB167" w14:textId="77777777" w:rsidR="00354CE4" w:rsidRPr="00C85B1C" w:rsidRDefault="00354CE4" w:rsidP="00274AE3">
            <w:pPr>
              <w:spacing w:line="276" w:lineRule="auto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Suite 3, 37a Brandon Street, SOUTH PERTH WA 6151</w:t>
            </w:r>
          </w:p>
        </w:tc>
      </w:tr>
    </w:tbl>
    <w:p w14:paraId="1BAAED1E" w14:textId="4848D4E7" w:rsidR="00354CE4" w:rsidRDefault="00354CE4" w:rsidP="00B257A1">
      <w:pPr>
        <w:ind w:left="-567" w:firstLine="567"/>
        <w:rPr>
          <w:b/>
          <w:bCs/>
          <w:sz w:val="28"/>
          <w:szCs w:val="28"/>
        </w:rPr>
      </w:pPr>
      <w:r w:rsidRPr="00FC4867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6D017" wp14:editId="577F6784">
                <wp:simplePos x="0" y="0"/>
                <wp:positionH relativeFrom="page">
                  <wp:posOffset>-1837690</wp:posOffset>
                </wp:positionH>
                <wp:positionV relativeFrom="paragraph">
                  <wp:posOffset>197691</wp:posOffset>
                </wp:positionV>
                <wp:extent cx="107823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823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E74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44.7pt,15.55pt" to="70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" strokecolor="#9cc2e5 [1944]" strokeweight="1.75pt">
                <v:stroke dashstyle="1 1" joinstyle="miter"/>
                <w10:wrap anchorx="page"/>
              </v:line>
            </w:pict>
          </mc:Fallback>
        </mc:AlternateContent>
      </w:r>
    </w:p>
    <w:p w14:paraId="77792826" w14:textId="0BA6DE4D" w:rsidR="00E9339D" w:rsidRPr="00A31781" w:rsidRDefault="00A31781" w:rsidP="00B257A1">
      <w:pPr>
        <w:ind w:left="-567" w:firstLine="567"/>
        <w:rPr>
          <w:b/>
          <w:bCs/>
          <w:sz w:val="28"/>
          <w:szCs w:val="28"/>
        </w:rPr>
      </w:pPr>
      <w:r w:rsidRPr="00A31781">
        <w:rPr>
          <w:b/>
          <w:bCs/>
          <w:sz w:val="28"/>
          <w:szCs w:val="28"/>
        </w:rPr>
        <w:t>Complainant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23"/>
        <w:gridCol w:w="1701"/>
        <w:gridCol w:w="3397"/>
      </w:tblGrid>
      <w:tr w:rsidR="00A31781" w:rsidRPr="00232132" w14:paraId="242047EC" w14:textId="77777777" w:rsidTr="002C0DB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F1422B" w14:textId="77777777" w:rsidR="00A31781" w:rsidRPr="00232132" w:rsidRDefault="00A31781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Strata Plan: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396570957"/>
            <w:placeholder>
              <w:docPart w:val="7FACB2D309174FD4A0BB76564BFC9A0F"/>
            </w:placeholder>
          </w:sdtPr>
          <w:sdtEndPr/>
          <w:sdtContent>
            <w:tc>
              <w:tcPr>
                <w:tcW w:w="31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845784" w14:textId="77777777" w:rsidR="00A31781" w:rsidRPr="00232132" w:rsidRDefault="00A31781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0" w:displacedByCustomXml="next"/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25E" w14:textId="77777777" w:rsidR="00A31781" w:rsidRPr="00232132" w:rsidRDefault="00A31781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Unit Number: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Calibri" w:hAnsi="Calibri"/>
                <w:b/>
                <w:sz w:val="24"/>
                <w:szCs w:val="24"/>
              </w:rPr>
              <w:id w:val="1301341829"/>
              <w:placeholder>
                <w:docPart w:val="7FACB2D309174FD4A0BB76564BFC9A0F"/>
              </w:placeholder>
            </w:sdtPr>
            <w:sdtEndPr/>
            <w:sdtContent>
              <w:p w14:paraId="104AE42D" w14:textId="77777777" w:rsidR="00A31781" w:rsidRPr="00232132" w:rsidRDefault="00A31781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1" w:name="Text3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A31781" w:rsidRPr="00232132" w14:paraId="0E9D3667" w14:textId="77777777" w:rsidTr="002C0DB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3FDB5" w14:textId="77777777" w:rsidR="00A31781" w:rsidRPr="00232132" w:rsidRDefault="00A31781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Property Address: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1954519245"/>
            <w:placeholder>
              <w:docPart w:val="6AFDB015A4F14EFE83090A5630A36CD7"/>
            </w:placeholder>
          </w:sdtPr>
          <w:sdtEndPr/>
          <w:sdtContent>
            <w:tc>
              <w:tcPr>
                <w:tcW w:w="8221" w:type="dxa"/>
                <w:gridSpan w:val="3"/>
                <w:tcBorders>
                  <w:left w:val="single" w:sz="4" w:space="0" w:color="auto"/>
                </w:tcBorders>
              </w:tcPr>
              <w:p w14:paraId="4DD8BB7B" w14:textId="77777777" w:rsidR="00A31781" w:rsidRPr="00232132" w:rsidRDefault="00A31781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2" w:name="Text5"/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2C0DBF" w:rsidRPr="00232132" w14:paraId="11AFDE39" w14:textId="6AC6E4AA" w:rsidTr="002C0DB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03017" w14:textId="319CD58E" w:rsidR="002C0DBF" w:rsidRDefault="002C0DBF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Name: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540872125"/>
            <w:placeholder>
              <w:docPart w:val="EB226FFED5A449909E5CAFD715720215"/>
            </w:placeholder>
          </w:sdtPr>
          <w:sdtEndPr/>
          <w:sdtContent>
            <w:tc>
              <w:tcPr>
                <w:tcW w:w="3123" w:type="dxa"/>
                <w:tcBorders>
                  <w:left w:val="single" w:sz="4" w:space="0" w:color="auto"/>
                </w:tcBorders>
              </w:tcPr>
              <w:p w14:paraId="5F81CD5A" w14:textId="2775E91B" w:rsidR="002C0DBF" w:rsidRDefault="002C0DBF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</w:sdtContent>
        </w:sdt>
        <w:tc>
          <w:tcPr>
            <w:tcW w:w="1701" w:type="dxa"/>
            <w:tcBorders>
              <w:left w:val="single" w:sz="4" w:space="0" w:color="auto"/>
            </w:tcBorders>
          </w:tcPr>
          <w:p w14:paraId="62305150" w14:textId="467B9681" w:rsidR="002C0DBF" w:rsidRDefault="002C0DBF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Mobile: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521170007"/>
            <w:placeholder>
              <w:docPart w:val="EEB379C1414A4E89B6B177890FE6296E"/>
            </w:placeholder>
          </w:sdtPr>
          <w:sdtEndPr/>
          <w:sdtContent>
            <w:tc>
              <w:tcPr>
                <w:tcW w:w="3397" w:type="dxa"/>
                <w:tcBorders>
                  <w:left w:val="single" w:sz="4" w:space="0" w:color="auto"/>
                </w:tcBorders>
              </w:tcPr>
              <w:p w14:paraId="6B3F409F" w14:textId="57942CE3" w:rsidR="002C0DBF" w:rsidRDefault="002C0DBF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  <w:tr w:rsidR="00A31781" w:rsidRPr="00232132" w14:paraId="1AFE0CE2" w14:textId="77777777" w:rsidTr="002C0DBF">
        <w:tc>
          <w:tcPr>
            <w:tcW w:w="21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53446B" w14:textId="74C86E88" w:rsidR="00A31781" w:rsidRDefault="00A31781" w:rsidP="00F43C33">
            <w:pPr>
              <w:spacing w:line="276" w:lineRule="auto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Email:</w:t>
            </w:r>
          </w:p>
        </w:tc>
        <w:sdt>
          <w:sdtPr>
            <w:rPr>
              <w:rFonts w:ascii="Calibri" w:hAnsi="Calibri"/>
              <w:b/>
              <w:sz w:val="24"/>
              <w:szCs w:val="24"/>
            </w:rPr>
            <w:id w:val="-1151215642"/>
            <w:placeholder>
              <w:docPart w:val="E0DD75C318284FBB91532B3C7A1B4A14"/>
            </w:placeholder>
          </w:sdtPr>
          <w:sdtEndPr/>
          <w:sdtContent>
            <w:tc>
              <w:tcPr>
                <w:tcW w:w="8221" w:type="dxa"/>
                <w:gridSpan w:val="3"/>
                <w:tcBorders>
                  <w:left w:val="single" w:sz="4" w:space="0" w:color="auto"/>
                </w:tcBorders>
              </w:tcPr>
              <w:p w14:paraId="7C7476CA" w14:textId="7B0B68A6" w:rsidR="00A31781" w:rsidRDefault="00A31781" w:rsidP="00F43C33">
                <w:pPr>
                  <w:spacing w:line="276" w:lineRule="auto"/>
                  <w:rPr>
                    <w:rFonts w:ascii="Calibri" w:hAnsi="Calibri"/>
                    <w:b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 w:val="24"/>
                    <w:szCs w:val="24"/>
                  </w:rPr>
                  <w:t> </w:t>
                </w:r>
                <w:r>
                  <w:rPr>
                    <w:rFonts w:ascii="Calibri" w:hAnsi="Calibri"/>
                    <w:b/>
                    <w:sz w:val="24"/>
                    <w:szCs w:val="24"/>
                  </w:rPr>
                  <w:fldChar w:fldCharType="end"/>
                </w:r>
              </w:p>
            </w:tc>
          </w:sdtContent>
        </w:sdt>
      </w:tr>
    </w:tbl>
    <w:p w14:paraId="00E613CE" w14:textId="441515BF" w:rsidR="00A31781" w:rsidRDefault="00A31781" w:rsidP="0093067B">
      <w:pPr>
        <w:spacing w:before="240" w:after="0"/>
        <w:rPr>
          <w:b/>
          <w:bCs/>
          <w:sz w:val="28"/>
          <w:szCs w:val="28"/>
        </w:rPr>
      </w:pPr>
      <w:r w:rsidRPr="00A31781">
        <w:rPr>
          <w:b/>
          <w:bCs/>
          <w:sz w:val="28"/>
          <w:szCs w:val="28"/>
        </w:rPr>
        <w:t>Relationship to Strata Company: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2884"/>
        <w:gridCol w:w="518"/>
        <w:gridCol w:w="2928"/>
        <w:gridCol w:w="496"/>
        <w:gridCol w:w="2955"/>
      </w:tblGrid>
      <w:tr w:rsidR="00D32A70" w:rsidRPr="00D32A70" w14:paraId="1BD335FD" w14:textId="77777777" w:rsidTr="00D32A70">
        <w:sdt>
          <w:sdtPr>
            <w:rPr>
              <w:sz w:val="28"/>
              <w:szCs w:val="28"/>
            </w:rPr>
            <w:id w:val="56330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7873E1C" w14:textId="3E371CDE" w:rsidR="00D32A70" w:rsidRPr="00D32A70" w:rsidRDefault="00D32A70" w:rsidP="0093067B">
                <w:pPr>
                  <w:rPr>
                    <w:sz w:val="28"/>
                    <w:szCs w:val="28"/>
                  </w:rPr>
                </w:pPr>
                <w:r w:rsidRPr="00D32A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884" w:type="dxa"/>
          </w:tcPr>
          <w:p w14:paraId="5A668C3D" w14:textId="5FED0829" w:rsidR="00D32A70" w:rsidRPr="00D32A70" w:rsidRDefault="00D32A70" w:rsidP="00930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Owner</w:t>
            </w:r>
          </w:p>
        </w:tc>
        <w:sdt>
          <w:sdtPr>
            <w:rPr>
              <w:sz w:val="28"/>
              <w:szCs w:val="28"/>
            </w:rPr>
            <w:id w:val="-214898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8" w:type="dxa"/>
              </w:tcPr>
              <w:p w14:paraId="2B1EF8B9" w14:textId="775D8AF7" w:rsidR="00D32A70" w:rsidRPr="00D32A70" w:rsidRDefault="00D32A70" w:rsidP="0093067B">
                <w:pPr>
                  <w:rPr>
                    <w:sz w:val="28"/>
                    <w:szCs w:val="28"/>
                  </w:rPr>
                </w:pPr>
                <w:r w:rsidRPr="00D32A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28" w:type="dxa"/>
          </w:tcPr>
          <w:p w14:paraId="5E388EA6" w14:textId="48F74ACC" w:rsidR="00D32A70" w:rsidRPr="00D32A70" w:rsidRDefault="00D32A70" w:rsidP="00930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Tenant</w:t>
            </w:r>
          </w:p>
        </w:tc>
        <w:sdt>
          <w:sdtPr>
            <w:rPr>
              <w:sz w:val="28"/>
              <w:szCs w:val="28"/>
            </w:rPr>
            <w:id w:val="-125296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1" w:type="dxa"/>
              </w:tcPr>
              <w:p w14:paraId="3AC54E0C" w14:textId="2C7A9117" w:rsidR="00D32A70" w:rsidRPr="00D32A70" w:rsidRDefault="00D32A70" w:rsidP="0093067B">
                <w:pPr>
                  <w:rPr>
                    <w:sz w:val="28"/>
                    <w:szCs w:val="28"/>
                  </w:rPr>
                </w:pPr>
                <w:r w:rsidRPr="00D32A7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955" w:type="dxa"/>
          </w:tcPr>
          <w:p w14:paraId="3E4FF0BC" w14:textId="4A5B7AC9" w:rsidR="00D32A70" w:rsidRPr="00D32A70" w:rsidRDefault="00D32A70" w:rsidP="00930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</w:t>
            </w:r>
          </w:p>
        </w:tc>
      </w:tr>
    </w:tbl>
    <w:p w14:paraId="5E223D24" w14:textId="2163D8EE" w:rsidR="00D32A70" w:rsidRPr="0093067B" w:rsidRDefault="00D32A70" w:rsidP="00D32A70">
      <w:pPr>
        <w:spacing w:before="240" w:line="240" w:lineRule="auto"/>
        <w:rPr>
          <w:i/>
          <w:iCs/>
          <w:sz w:val="20"/>
          <w:szCs w:val="20"/>
        </w:rPr>
      </w:pPr>
      <w:r>
        <w:rPr>
          <w:b/>
          <w:bCs/>
          <w:sz w:val="28"/>
          <w:szCs w:val="28"/>
        </w:rPr>
        <w:t xml:space="preserve">Detail(s) of Complaint: </w:t>
      </w:r>
      <w:r w:rsidRPr="0093067B">
        <w:rPr>
          <w:i/>
          <w:iCs/>
          <w:sz w:val="20"/>
          <w:szCs w:val="20"/>
        </w:rPr>
        <w:t xml:space="preserve">Please include as much information as you can, including the date and time.      </w:t>
      </w:r>
      <w:r w:rsidR="0093067B">
        <w:rPr>
          <w:i/>
          <w:iCs/>
          <w:sz w:val="20"/>
          <w:szCs w:val="20"/>
        </w:rPr>
        <w:t xml:space="preserve">                </w:t>
      </w:r>
      <w:r w:rsidRPr="0093067B">
        <w:rPr>
          <w:i/>
          <w:iCs/>
          <w:sz w:val="20"/>
          <w:szCs w:val="20"/>
        </w:rPr>
        <w:t xml:space="preserve">  </w:t>
      </w:r>
      <w:r w:rsidRPr="0093067B">
        <w:rPr>
          <w:i/>
          <w:iCs/>
          <w:sz w:val="20"/>
          <w:szCs w:val="20"/>
          <w:u w:val="single"/>
        </w:rPr>
        <w:t>NOTE:</w:t>
      </w:r>
      <w:r w:rsidRPr="0093067B">
        <w:rPr>
          <w:i/>
          <w:iCs/>
          <w:sz w:val="20"/>
          <w:szCs w:val="20"/>
        </w:rPr>
        <w:t xml:space="preserve"> Please reference the By-Law you believe is being breached &amp; details of the responsible party (lot/unit number they are associated with/from.)</w:t>
      </w:r>
    </w:p>
    <w:p w14:paraId="095870EA" w14:textId="75C5702F" w:rsidR="00D32A70" w:rsidRDefault="00D32A70" w:rsidP="00D32A70">
      <w:pPr>
        <w:spacing w:before="24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3"/>
    </w:p>
    <w:p w14:paraId="6A4CADE0" w14:textId="3A9E1141" w:rsidR="00D32A70" w:rsidRDefault="00D32A70" w:rsidP="006D47EC">
      <w:pPr>
        <w:spacing w:line="240" w:lineRule="auto"/>
        <w:rPr>
          <w:i/>
          <w:iCs/>
        </w:rPr>
      </w:pPr>
      <w:r w:rsidRPr="00D32A70">
        <w:rPr>
          <w:b/>
          <w:bCs/>
          <w:sz w:val="28"/>
          <w:szCs w:val="28"/>
        </w:rPr>
        <w:t xml:space="preserve">Location </w:t>
      </w:r>
      <w:r>
        <w:rPr>
          <w:b/>
          <w:bCs/>
          <w:sz w:val="28"/>
          <w:szCs w:val="28"/>
        </w:rPr>
        <w:t xml:space="preserve">of Complaint: </w:t>
      </w:r>
      <w:r w:rsidRPr="0093067B">
        <w:rPr>
          <w:i/>
          <w:iCs/>
          <w:sz w:val="20"/>
          <w:szCs w:val="20"/>
        </w:rPr>
        <w:t>i.e. common property, unit, carport etc.</w:t>
      </w:r>
    </w:p>
    <w:p w14:paraId="5D08B611" w14:textId="68F7D831" w:rsidR="00D32A70" w:rsidRDefault="00D32A70" w:rsidP="006D47EC">
      <w:pPr>
        <w:spacing w:line="240" w:lineRule="auto"/>
        <w:rPr>
          <w:u w:val="single"/>
        </w:rPr>
      </w:pPr>
      <w:r w:rsidRPr="00D32A70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D32A70">
        <w:rPr>
          <w:u w:val="single"/>
        </w:rPr>
        <w:instrText xml:space="preserve"> FORMTEXT </w:instrText>
      </w:r>
      <w:r w:rsidRPr="00D32A70">
        <w:rPr>
          <w:u w:val="single"/>
        </w:rPr>
      </w:r>
      <w:r w:rsidRPr="00D32A70">
        <w:rPr>
          <w:u w:val="single"/>
        </w:rPr>
        <w:fldChar w:fldCharType="separate"/>
      </w:r>
      <w:r w:rsidRPr="00D32A70">
        <w:rPr>
          <w:noProof/>
          <w:u w:val="single"/>
        </w:rPr>
        <w:t> </w:t>
      </w:r>
      <w:r w:rsidRPr="00D32A70">
        <w:rPr>
          <w:noProof/>
          <w:u w:val="single"/>
        </w:rPr>
        <w:t> </w:t>
      </w:r>
      <w:r w:rsidRPr="00D32A70">
        <w:rPr>
          <w:noProof/>
          <w:u w:val="single"/>
        </w:rPr>
        <w:t> </w:t>
      </w:r>
      <w:r w:rsidRPr="00D32A70">
        <w:rPr>
          <w:noProof/>
          <w:u w:val="single"/>
        </w:rPr>
        <w:t> </w:t>
      </w:r>
      <w:r w:rsidRPr="00D32A70">
        <w:rPr>
          <w:noProof/>
          <w:u w:val="single"/>
        </w:rPr>
        <w:t> </w:t>
      </w:r>
      <w:r w:rsidRPr="00D32A70">
        <w:rPr>
          <w:u w:val="single"/>
        </w:rPr>
        <w:fldChar w:fldCharType="end"/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2682"/>
        <w:gridCol w:w="2681"/>
        <w:gridCol w:w="2346"/>
      </w:tblGrid>
      <w:tr w:rsidR="002C0DBF" w14:paraId="5E55D577" w14:textId="37D2D4A3" w:rsidTr="0093067B">
        <w:tc>
          <w:tcPr>
            <w:tcW w:w="2629" w:type="dxa"/>
            <w:tcBorders>
              <w:bottom w:val="single" w:sz="4" w:space="0" w:color="auto"/>
            </w:tcBorders>
          </w:tcPr>
          <w:p w14:paraId="0CE6A6D7" w14:textId="3D154F3F" w:rsidR="002C0DBF" w:rsidRPr="00E41A38" w:rsidRDefault="002C0DBF" w:rsidP="00E41A38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C0DBF">
              <w:rPr>
                <w:b/>
                <w:bCs/>
                <w:sz w:val="24"/>
                <w:szCs w:val="24"/>
              </w:rPr>
              <w:t>Date(s) of incident(s)</w:t>
            </w:r>
          </w:p>
        </w:tc>
        <w:sdt>
          <w:sdtPr>
            <w:id w:val="-1079905948"/>
            <w:placeholder>
              <w:docPart w:val="915D5718C6ED4F32861005D27BF81714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82" w:type="dxa"/>
                <w:tcBorders>
                  <w:bottom w:val="single" w:sz="4" w:space="0" w:color="auto"/>
                </w:tcBorders>
              </w:tcPr>
              <w:p w14:paraId="0E0D64E3" w14:textId="455D00E4" w:rsidR="002C0DBF" w:rsidRDefault="002C0DBF" w:rsidP="00E41A38">
                <w:pPr>
                  <w:rPr>
                    <w:b/>
                    <w:bCs/>
                    <w:sz w:val="28"/>
                    <w:szCs w:val="28"/>
                  </w:rPr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586267527"/>
            <w:placeholder>
              <w:docPart w:val="AB6D0517FE3C4397A065D650D092C86B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81" w:type="dxa"/>
                <w:tcBorders>
                  <w:bottom w:val="single" w:sz="4" w:space="0" w:color="auto"/>
                </w:tcBorders>
              </w:tcPr>
              <w:p w14:paraId="3F0C84F7" w14:textId="3E02BF93" w:rsidR="002C0DBF" w:rsidRPr="00E41A38" w:rsidRDefault="002C0DBF" w:rsidP="00E41A38">
                <w:pPr>
                  <w:rPr>
                    <w:i/>
                    <w:iCs/>
                    <w:sz w:val="20"/>
                    <w:szCs w:val="20"/>
                  </w:rPr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id w:val="-1555072152"/>
            <w:placeholder>
              <w:docPart w:val="E17BA634E3D34E678E53CDBDEBE3A2F2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346" w:type="dxa"/>
                <w:tcBorders>
                  <w:bottom w:val="single" w:sz="4" w:space="0" w:color="auto"/>
                </w:tcBorders>
              </w:tcPr>
              <w:p w14:paraId="2E344F8D" w14:textId="02AAEF3A" w:rsidR="002C0DBF" w:rsidRPr="00E41A38" w:rsidRDefault="002C0DBF" w:rsidP="00E41A38">
                <w:pPr>
                  <w:rPr>
                    <w:i/>
                    <w:iCs/>
                    <w:sz w:val="20"/>
                    <w:szCs w:val="20"/>
                  </w:rPr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C0DBF" w14:paraId="70B7C860" w14:textId="77777777" w:rsidTr="0093067B">
        <w:tc>
          <w:tcPr>
            <w:tcW w:w="2629" w:type="dxa"/>
            <w:vMerge w:val="restart"/>
            <w:tcBorders>
              <w:bottom w:val="single" w:sz="4" w:space="0" w:color="auto"/>
            </w:tcBorders>
          </w:tcPr>
          <w:p w14:paraId="072258DB" w14:textId="77777777" w:rsidR="002C0DBF" w:rsidRDefault="002C0DBF" w:rsidP="002C0DBF">
            <w:pPr>
              <w:rPr>
                <w:i/>
                <w:iCs/>
                <w:sz w:val="20"/>
                <w:szCs w:val="20"/>
              </w:rPr>
            </w:pPr>
            <w:r w:rsidRPr="002C0DBF">
              <w:rPr>
                <w:b/>
                <w:bCs/>
                <w:sz w:val="24"/>
                <w:szCs w:val="24"/>
              </w:rPr>
              <w:t>Provide evidence</w:t>
            </w:r>
            <w:r w:rsidRPr="002C0DBF">
              <w:rPr>
                <w:i/>
                <w:iCs/>
                <w:sz w:val="18"/>
                <w:szCs w:val="18"/>
              </w:rPr>
              <w:t xml:space="preserve"> </w:t>
            </w:r>
          </w:p>
          <w:p w14:paraId="1DEB18FD" w14:textId="235B7F68" w:rsidR="002C0DBF" w:rsidRPr="00E41A38" w:rsidRDefault="002C0DBF" w:rsidP="002C0DBF">
            <w:r w:rsidRPr="002C0DBF">
              <w:rPr>
                <w:i/>
                <w:iCs/>
                <w:sz w:val="20"/>
                <w:szCs w:val="20"/>
              </w:rPr>
              <w:t>Please attached any photographs, video photographs or any audio to further support your report.</w:t>
            </w:r>
          </w:p>
        </w:tc>
        <w:tc>
          <w:tcPr>
            <w:tcW w:w="2682" w:type="dxa"/>
            <w:tcBorders>
              <w:bottom w:val="nil"/>
            </w:tcBorders>
          </w:tcPr>
          <w:p w14:paraId="549982FF" w14:textId="384110EB" w:rsidR="002C0DBF" w:rsidRDefault="00354CE4" w:rsidP="002C0DBF">
            <w:pPr>
              <w:tabs>
                <w:tab w:val="left" w:pos="4755"/>
              </w:tabs>
              <w:spacing w:line="276" w:lineRule="auto"/>
              <w:rPr>
                <w:u w:val="single"/>
              </w:rPr>
            </w:pPr>
            <w:sdt>
              <w:sdtPr>
                <w:rPr>
                  <w:u w:val="single"/>
                </w:rPr>
                <w:id w:val="-1003052193"/>
                <w:showingPlcHdr/>
                <w:picture/>
              </w:sdtPr>
              <w:sdtEndPr/>
              <w:sdtContent>
                <w:r w:rsidR="002C0DBF" w:rsidRPr="002C0DBF">
                  <w:rPr>
                    <w:noProof/>
                  </w:rPr>
                  <w:drawing>
                    <wp:inline distT="0" distB="0" distL="0" distR="0" wp14:anchorId="24F50BD2" wp14:editId="392523F0">
                      <wp:extent cx="1409700" cy="1409700"/>
                      <wp:effectExtent l="0" t="0" r="0" b="0"/>
                      <wp:docPr id="2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bookmarkStart w:id="5" w:name="Text8" w:displacedByCustomXml="next"/>
        <w:sdt>
          <w:sdtPr>
            <w:rPr>
              <w:u w:val="single"/>
            </w:rPr>
            <w:id w:val="-2091763684"/>
            <w:showingPlcHdr/>
            <w:picture/>
          </w:sdtPr>
          <w:sdtEndPr/>
          <w:sdtContent>
            <w:tc>
              <w:tcPr>
                <w:tcW w:w="2681" w:type="dxa"/>
                <w:tcBorders>
                  <w:bottom w:val="nil"/>
                </w:tcBorders>
              </w:tcPr>
              <w:p w14:paraId="08C28230" w14:textId="69AB607F" w:rsidR="002C0DBF" w:rsidRDefault="002C0DBF" w:rsidP="002C0DBF">
                <w:pPr>
                  <w:tabs>
                    <w:tab w:val="left" w:pos="4755"/>
                  </w:tabs>
                  <w:spacing w:line="276" w:lineRule="auto"/>
                  <w:rPr>
                    <w:u w:val="single"/>
                  </w:rPr>
                </w:pPr>
                <w:r w:rsidRPr="002C0DBF">
                  <w:rPr>
                    <w:noProof/>
                  </w:rPr>
                  <w:drawing>
                    <wp:inline distT="0" distB="0" distL="0" distR="0" wp14:anchorId="6EA1C8A4" wp14:editId="4F9B39FB">
                      <wp:extent cx="1390650" cy="139065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90650" cy="1390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bookmarkEnd w:id="5" w:displacedByCustomXml="next"/>
        <w:sdt>
          <w:sdtPr>
            <w:rPr>
              <w:u w:val="single"/>
            </w:rPr>
            <w:id w:val="-1892870948"/>
            <w:showingPlcHdr/>
            <w:picture/>
          </w:sdtPr>
          <w:sdtEndPr/>
          <w:sdtContent>
            <w:tc>
              <w:tcPr>
                <w:tcW w:w="2346" w:type="dxa"/>
                <w:tcBorders>
                  <w:bottom w:val="nil"/>
                </w:tcBorders>
              </w:tcPr>
              <w:p w14:paraId="2FA1E415" w14:textId="3C283FA5" w:rsidR="002C0DBF" w:rsidRDefault="002C0DBF" w:rsidP="002C0DBF">
                <w:pPr>
                  <w:tabs>
                    <w:tab w:val="left" w:pos="4755"/>
                  </w:tabs>
                  <w:spacing w:line="276" w:lineRule="auto"/>
                  <w:rPr>
                    <w:u w:val="single"/>
                  </w:rPr>
                </w:pPr>
                <w:r w:rsidRPr="002C0DBF">
                  <w:rPr>
                    <w:noProof/>
                  </w:rPr>
                  <w:drawing>
                    <wp:inline distT="0" distB="0" distL="0" distR="0" wp14:anchorId="6F1E81F1" wp14:editId="006BF510">
                      <wp:extent cx="1343025" cy="1343025"/>
                      <wp:effectExtent l="0" t="0" r="9525" b="9525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430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C0DBF" w14:paraId="15E68D18" w14:textId="02079968" w:rsidTr="0093067B">
        <w:tc>
          <w:tcPr>
            <w:tcW w:w="2629" w:type="dxa"/>
            <w:vMerge/>
            <w:tcBorders>
              <w:bottom w:val="single" w:sz="4" w:space="0" w:color="auto"/>
            </w:tcBorders>
          </w:tcPr>
          <w:p w14:paraId="558F0768" w14:textId="3E5E5E86" w:rsidR="002C0DBF" w:rsidRDefault="002C0DBF" w:rsidP="002C0DBF">
            <w:pPr>
              <w:spacing w:line="276" w:lineRule="auto"/>
              <w:rPr>
                <w:u w:val="single"/>
              </w:rPr>
            </w:pPr>
          </w:p>
        </w:tc>
        <w:tc>
          <w:tcPr>
            <w:tcW w:w="2682" w:type="dxa"/>
            <w:tcBorders>
              <w:top w:val="nil"/>
            </w:tcBorders>
          </w:tcPr>
          <w:p w14:paraId="0F0D8CFD" w14:textId="64B116A3" w:rsidR="002C0DBF" w:rsidRDefault="002C0DBF" w:rsidP="002C0DBF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2681" w:type="dxa"/>
            <w:tcBorders>
              <w:top w:val="nil"/>
            </w:tcBorders>
          </w:tcPr>
          <w:p w14:paraId="7568FB68" w14:textId="77777777" w:rsidR="002C0DBF" w:rsidRDefault="002C0DBF" w:rsidP="002C0DBF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  <w:bookmarkEnd w:id="7"/>
        <w:tc>
          <w:tcPr>
            <w:tcW w:w="2346" w:type="dxa"/>
            <w:tcBorders>
              <w:top w:val="nil"/>
            </w:tcBorders>
          </w:tcPr>
          <w:p w14:paraId="7894D783" w14:textId="6AA82019" w:rsidR="002C0DBF" w:rsidRDefault="002C0DBF" w:rsidP="002C0DBF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</w:tbl>
    <w:p w14:paraId="7D76791E" w14:textId="4EE7ACEB" w:rsidR="002C0DBF" w:rsidRDefault="002C0DBF" w:rsidP="00D32A70">
      <w:pPr>
        <w:spacing w:before="240" w:line="240" w:lineRule="auto"/>
        <w:rPr>
          <w:i/>
        </w:rPr>
      </w:pPr>
      <w:r w:rsidRPr="002C0DBF">
        <w:rPr>
          <w:b/>
          <w:bCs/>
        </w:rPr>
        <w:t xml:space="preserve">NOTE: </w:t>
      </w:r>
      <w:r w:rsidRPr="002C0DBF">
        <w:rPr>
          <w:i/>
        </w:rPr>
        <w:t>By signing this document you are confirming that the information provided herein is a true and correct reporting. You acknowledge &amp; agree that in the absence of supporting evidence, this document may be used as a statement of events and may be provided to the Council of Owners, The State Administrative Tribunal, the Police and the Courts etc. if necessary.</w:t>
      </w:r>
    </w:p>
    <w:p w14:paraId="3B8DB0A7" w14:textId="24CDD62C" w:rsidR="002C0DBF" w:rsidRDefault="002C0DBF" w:rsidP="00D32A70">
      <w:pPr>
        <w:spacing w:before="240" w:line="240" w:lineRule="auto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4654"/>
        <w:gridCol w:w="850"/>
        <w:gridCol w:w="3959"/>
      </w:tblGrid>
      <w:tr w:rsidR="002C0DBF" w14:paraId="29972F25" w14:textId="77777777" w:rsidTr="002C0DBF">
        <w:tc>
          <w:tcPr>
            <w:tcW w:w="875" w:type="dxa"/>
          </w:tcPr>
          <w:p w14:paraId="756A35E5" w14:textId="0E2FE83B" w:rsidR="002C0DBF" w:rsidRPr="002C0DBF" w:rsidRDefault="002C0DBF" w:rsidP="002C0DBF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Name:</w:t>
            </w:r>
          </w:p>
        </w:tc>
        <w:sdt>
          <w:sdtPr>
            <w:rPr>
              <w:iCs/>
            </w:rPr>
            <w:id w:val="8152297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4" w:type="dxa"/>
              </w:tcPr>
              <w:p w14:paraId="06A2947F" w14:textId="05EBC813" w:rsidR="002C0DBF" w:rsidRDefault="002C0DBF" w:rsidP="002C0DBF">
                <w:pPr>
                  <w:spacing w:line="276" w:lineRule="auto"/>
                  <w:rPr>
                    <w:iCs/>
                  </w:rPr>
                </w:pPr>
                <w:r w:rsidRPr="00395B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0" w:type="dxa"/>
          </w:tcPr>
          <w:p w14:paraId="26277AD2" w14:textId="1BBF413F" w:rsidR="002C0DBF" w:rsidRPr="002C0DBF" w:rsidRDefault="002C0DBF" w:rsidP="002C0DBF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Date:</w:t>
            </w:r>
          </w:p>
        </w:tc>
        <w:sdt>
          <w:sdtPr>
            <w:rPr>
              <w:iCs/>
            </w:rPr>
            <w:id w:val="-106894539"/>
            <w:placeholder>
              <w:docPart w:val="DefaultPlaceholder_-1854013437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959" w:type="dxa"/>
              </w:tcPr>
              <w:p w14:paraId="539F83FC" w14:textId="57E513FD" w:rsidR="002C0DBF" w:rsidRDefault="002C0DBF" w:rsidP="002C0DBF">
                <w:pPr>
                  <w:spacing w:line="276" w:lineRule="auto"/>
                  <w:rPr>
                    <w:iCs/>
                  </w:rPr>
                </w:pPr>
                <w:r w:rsidRPr="00395BC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A5A746B" w14:textId="77777777" w:rsidR="002C0DBF" w:rsidRPr="002C0DBF" w:rsidRDefault="002C0DBF" w:rsidP="00D32A70">
      <w:pPr>
        <w:spacing w:before="240" w:line="240" w:lineRule="auto"/>
        <w:rPr>
          <w:iCs/>
        </w:rPr>
      </w:pPr>
    </w:p>
    <w:sectPr w:rsidR="002C0DBF" w:rsidRPr="002C0DBF" w:rsidSect="0093067B">
      <w:headerReference w:type="default" r:id="rId8"/>
      <w:pgSz w:w="11906" w:h="16838"/>
      <w:pgMar w:top="709" w:right="707" w:bottom="851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A7D6" w14:textId="77777777" w:rsidR="00875AA6" w:rsidRDefault="00875AA6" w:rsidP="00B257A1">
      <w:pPr>
        <w:spacing w:after="0" w:line="240" w:lineRule="auto"/>
      </w:pPr>
      <w:r>
        <w:separator/>
      </w:r>
    </w:p>
  </w:endnote>
  <w:endnote w:type="continuationSeparator" w:id="0">
    <w:p w14:paraId="30B6DBBA" w14:textId="77777777" w:rsidR="00875AA6" w:rsidRDefault="00875AA6" w:rsidP="00B25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31C3" w14:textId="77777777" w:rsidR="00875AA6" w:rsidRDefault="00875AA6" w:rsidP="00B257A1">
      <w:pPr>
        <w:spacing w:after="0" w:line="240" w:lineRule="auto"/>
      </w:pPr>
      <w:r>
        <w:separator/>
      </w:r>
    </w:p>
  </w:footnote>
  <w:footnote w:type="continuationSeparator" w:id="0">
    <w:p w14:paraId="50CAF26B" w14:textId="77777777" w:rsidR="00875AA6" w:rsidRDefault="00875AA6" w:rsidP="00B25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7EDF" w14:textId="73D8FF5D" w:rsidR="00B257A1" w:rsidRDefault="00B257A1" w:rsidP="00A31781">
    <w:pPr>
      <w:pStyle w:val="Header"/>
      <w:tabs>
        <w:tab w:val="clear" w:pos="4513"/>
        <w:tab w:val="clear" w:pos="9026"/>
        <w:tab w:val="center" w:pos="5174"/>
      </w:tabs>
    </w:pPr>
    <w:r w:rsidRPr="009F38ED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C797" wp14:editId="676BCEC2">
              <wp:simplePos x="0" y="0"/>
              <wp:positionH relativeFrom="margin">
                <wp:align>right</wp:align>
              </wp:positionH>
              <wp:positionV relativeFrom="paragraph">
                <wp:posOffset>7991</wp:posOffset>
              </wp:positionV>
              <wp:extent cx="2334895" cy="98107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895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83109C" w14:textId="79B4A748" w:rsidR="00B257A1" w:rsidRDefault="00354CE4" w:rsidP="00B257A1">
                          <w:pPr>
                            <w:spacing w:after="0"/>
                            <w:jc w:val="right"/>
                          </w:pPr>
                          <w:r>
                            <w:t>Suite 3, 37a Brandon Street,</w:t>
                          </w:r>
                        </w:p>
                        <w:p w14:paraId="228279B5" w14:textId="713E23D2" w:rsidR="00354CE4" w:rsidRDefault="00354CE4" w:rsidP="00B257A1">
                          <w:pPr>
                            <w:spacing w:after="0"/>
                            <w:jc w:val="right"/>
                          </w:pPr>
                          <w:r>
                            <w:t>SOUTH PERTH WA 6151</w:t>
                          </w:r>
                        </w:p>
                        <w:p w14:paraId="4D211EAB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T: 08 6114 6745</w:t>
                          </w:r>
                        </w:p>
                        <w:p w14:paraId="0AA2527A" w14:textId="0965CA95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 xml:space="preserve">E: </w:t>
                          </w:r>
                          <w:hyperlink r:id="rId1" w:history="1">
                            <w:r w:rsidR="005A53D1" w:rsidRPr="00C66FE8">
                              <w:rPr>
                                <w:rStyle w:val="Hyperlink"/>
                              </w:rPr>
                              <w:t>office@westralianstrata.com.au</w:t>
                            </w:r>
                          </w:hyperlink>
                          <w:r w:rsidR="005A53D1">
                            <w:t xml:space="preserve"> </w:t>
                          </w:r>
                          <w:r>
                            <w:t xml:space="preserve"> </w:t>
                          </w:r>
                        </w:p>
                        <w:p w14:paraId="1042C952" w14:textId="77777777" w:rsidR="00B257A1" w:rsidRDefault="00B257A1" w:rsidP="00B257A1">
                          <w:pPr>
                            <w:spacing w:after="0"/>
                            <w:jc w:val="right"/>
                          </w:pPr>
                          <w:r>
                            <w:t>ABN 86 381 077 595</w:t>
                          </w:r>
                        </w:p>
                        <w:p w14:paraId="6D320EB3" w14:textId="77777777" w:rsidR="00B257A1" w:rsidRDefault="00B257A1" w:rsidP="00B257A1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C7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2.65pt;margin-top:.65pt;width:183.85pt;height:77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" fillcolor="white [3201]" stroked="f" strokeweight=".5pt">
              <v:textbox>
                <w:txbxContent>
                  <w:p w14:paraId="6683109C" w14:textId="79B4A748" w:rsidR="00B257A1" w:rsidRDefault="00354CE4" w:rsidP="00B257A1">
                    <w:pPr>
                      <w:spacing w:after="0"/>
                      <w:jc w:val="right"/>
                    </w:pPr>
                    <w:r>
                      <w:t>Suite 3, 37a Brandon Street,</w:t>
                    </w:r>
                  </w:p>
                  <w:p w14:paraId="228279B5" w14:textId="713E23D2" w:rsidR="00354CE4" w:rsidRDefault="00354CE4" w:rsidP="00B257A1">
                    <w:pPr>
                      <w:spacing w:after="0"/>
                      <w:jc w:val="right"/>
                    </w:pPr>
                    <w:r>
                      <w:t>SOUTH PERTH WA 6151</w:t>
                    </w:r>
                  </w:p>
                  <w:p w14:paraId="4D211EAB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T: 08 6114 6745</w:t>
                    </w:r>
                  </w:p>
                  <w:p w14:paraId="0AA2527A" w14:textId="0965CA95" w:rsidR="00B257A1" w:rsidRDefault="00B257A1" w:rsidP="00B257A1">
                    <w:pPr>
                      <w:spacing w:after="0"/>
                      <w:jc w:val="right"/>
                    </w:pPr>
                    <w:r>
                      <w:t xml:space="preserve">E: </w:t>
                    </w:r>
                    <w:hyperlink r:id="rId2" w:history="1">
                      <w:r w:rsidR="005A53D1" w:rsidRPr="00C66FE8">
                        <w:rPr>
                          <w:rStyle w:val="Hyperlink"/>
                        </w:rPr>
                        <w:t>office@westralianstrata.com.au</w:t>
                      </w:r>
                    </w:hyperlink>
                    <w:r w:rsidR="005A53D1">
                      <w:t xml:space="preserve"> </w:t>
                    </w:r>
                    <w:r>
                      <w:t xml:space="preserve"> </w:t>
                    </w:r>
                  </w:p>
                  <w:p w14:paraId="1042C952" w14:textId="77777777" w:rsidR="00B257A1" w:rsidRDefault="00B257A1" w:rsidP="00B257A1">
                    <w:pPr>
                      <w:spacing w:after="0"/>
                      <w:jc w:val="right"/>
                    </w:pPr>
                    <w:r>
                      <w:t>ABN 86 381 077 595</w:t>
                    </w:r>
                  </w:p>
                  <w:p w14:paraId="6D320EB3" w14:textId="77777777" w:rsidR="00B257A1" w:rsidRDefault="00B257A1" w:rsidP="00B257A1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 w:rsidRPr="009F38ED">
      <w:rPr>
        <w:b/>
        <w:noProof/>
      </w:rPr>
      <w:fldChar w:fldCharType="begin"/>
    </w:r>
    <w:r w:rsidRPr="009F38ED">
      <w:rPr>
        <w:b/>
        <w:noProof/>
      </w:rPr>
      <w:instrText xml:space="preserve"> INCLUDEPICTURE  "cid:image001.jpg@01D27553.F8207DE0" \* MERGEFORMATINET </w:instrText>
    </w:r>
    <w:r w:rsidRPr="009F38ED"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>
      <w:rPr>
        <w:b/>
        <w:noProof/>
      </w:rPr>
      <w:fldChar w:fldCharType="begin"/>
    </w:r>
    <w:r>
      <w:rPr>
        <w:b/>
        <w:noProof/>
      </w:rPr>
      <w:instrText xml:space="preserve"> INCLUDEPICTURE  "cid:image001.jpg@01D27553.F8207DE0" \* MERGEFORMATINET </w:instrText>
    </w:r>
    <w:r>
      <w:rPr>
        <w:b/>
        <w:noProof/>
      </w:rPr>
      <w:fldChar w:fldCharType="separate"/>
    </w:r>
    <w:r w:rsidR="005A53D1">
      <w:rPr>
        <w:b/>
        <w:noProof/>
      </w:rPr>
      <w:fldChar w:fldCharType="begin"/>
    </w:r>
    <w:r w:rsidR="005A53D1">
      <w:rPr>
        <w:b/>
        <w:noProof/>
      </w:rPr>
      <w:instrText xml:space="preserve"> INCLUDEPICTURE  "cid:image001.jpg@01D27553.F8207DE0" \* MERGEFORMATINET </w:instrText>
    </w:r>
    <w:r w:rsidR="005A53D1">
      <w:rPr>
        <w:b/>
        <w:noProof/>
      </w:rPr>
      <w:fldChar w:fldCharType="separate"/>
    </w:r>
    <w:r w:rsidR="0093067B">
      <w:rPr>
        <w:b/>
        <w:noProof/>
      </w:rPr>
      <w:fldChar w:fldCharType="begin"/>
    </w:r>
    <w:r w:rsidR="0093067B">
      <w:rPr>
        <w:b/>
        <w:noProof/>
      </w:rPr>
      <w:instrText xml:space="preserve"> INCLUDEPICTURE  "cid:image001.jpg@01D27553.F8207DE0" \* MERGEFORMATINET </w:instrText>
    </w:r>
    <w:r w:rsidR="0093067B">
      <w:rPr>
        <w:b/>
        <w:noProof/>
      </w:rPr>
      <w:fldChar w:fldCharType="separate"/>
    </w:r>
    <w:r w:rsidR="00354CE4">
      <w:rPr>
        <w:b/>
        <w:noProof/>
      </w:rPr>
      <w:fldChar w:fldCharType="begin"/>
    </w:r>
    <w:r w:rsidR="00354CE4">
      <w:rPr>
        <w:b/>
        <w:noProof/>
      </w:rPr>
      <w:instrText xml:space="preserve"> </w:instrText>
    </w:r>
    <w:r w:rsidR="00354CE4">
      <w:rPr>
        <w:b/>
        <w:noProof/>
      </w:rPr>
      <w:instrText>INCLUDEPICTURE  "cid:image001.jpg@01D27553.F8207DE0" \* MERGEFORMATINET</w:instrText>
    </w:r>
    <w:r w:rsidR="00354CE4">
      <w:rPr>
        <w:b/>
        <w:noProof/>
      </w:rPr>
      <w:instrText xml:space="preserve"> </w:instrText>
    </w:r>
    <w:r w:rsidR="00354CE4">
      <w:rPr>
        <w:b/>
        <w:noProof/>
      </w:rPr>
      <w:fldChar w:fldCharType="separate"/>
    </w:r>
    <w:r w:rsidR="00354CE4">
      <w:rPr>
        <w:b/>
        <w:noProof/>
      </w:rPr>
      <w:pict w14:anchorId="2DE7DF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1.4pt;height:97.95pt;visibility:visible">
          <v:imagedata r:id="rId3" r:href="rId4"/>
        </v:shape>
      </w:pict>
    </w:r>
    <w:r w:rsidR="00354CE4">
      <w:rPr>
        <w:b/>
        <w:noProof/>
      </w:rPr>
      <w:fldChar w:fldCharType="end"/>
    </w:r>
    <w:r w:rsidR="0093067B">
      <w:rPr>
        <w:b/>
        <w:noProof/>
      </w:rPr>
      <w:fldChar w:fldCharType="end"/>
    </w:r>
    <w:r w:rsidR="005A53D1">
      <w:rPr>
        <w:b/>
        <w:noProof/>
      </w:rPr>
      <w:fldChar w:fldCharType="end"/>
    </w:r>
    <w:r>
      <w:rPr>
        <w:b/>
        <w:noProof/>
      </w:rPr>
      <w:fldChar w:fldCharType="end"/>
    </w:r>
    <w:r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Pr="009F38ED">
      <w:rPr>
        <w:b/>
        <w:noProof/>
      </w:rPr>
      <w:fldChar w:fldCharType="end"/>
    </w:r>
    <w:r w:rsidR="00A31781">
      <w:rPr>
        <w:b/>
        <w:noProof/>
      </w:rPr>
      <w:tab/>
    </w:r>
    <w:r w:rsidR="00A31781" w:rsidRPr="00A31781">
      <w:rPr>
        <w:b/>
        <w:noProof/>
        <w:sz w:val="40"/>
        <w:szCs w:val="40"/>
      </w:rPr>
      <w:t>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ocumentProtection w:edit="forms" w:enforcement="1" w:cryptProviderType="rsaAES" w:cryptAlgorithmClass="hash" w:cryptAlgorithmType="typeAny" w:cryptAlgorithmSid="14" w:cryptSpinCount="100000" w:hash="s3Vu36BPA2NSH+NnaMrNKRvKbLJ+0Lif1/+5CAf1usodm8SdBwxovbHbIK9SUBSDCJZpjD5l8SNSQB3xICoa3w==" w:salt="huoODFsESxYZMdBcbp6V1w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A1"/>
    <w:rsid w:val="002C0DBF"/>
    <w:rsid w:val="00354CE4"/>
    <w:rsid w:val="00554BD8"/>
    <w:rsid w:val="005A53D1"/>
    <w:rsid w:val="006D47EC"/>
    <w:rsid w:val="00875AA6"/>
    <w:rsid w:val="0093067B"/>
    <w:rsid w:val="00A31781"/>
    <w:rsid w:val="00B257A1"/>
    <w:rsid w:val="00D32A70"/>
    <w:rsid w:val="00E41A38"/>
    <w:rsid w:val="00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7BDD2B77"/>
  <w15:chartTrackingRefBased/>
  <w15:docId w15:val="{93D51BFE-2225-4F28-9930-314D067C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7A1"/>
  </w:style>
  <w:style w:type="paragraph" w:styleId="Footer">
    <w:name w:val="footer"/>
    <w:basedOn w:val="Normal"/>
    <w:link w:val="FooterChar"/>
    <w:uiPriority w:val="99"/>
    <w:unhideWhenUsed/>
    <w:rsid w:val="00B25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7A1"/>
  </w:style>
  <w:style w:type="character" w:styleId="Hyperlink">
    <w:name w:val="Hyperlink"/>
    <w:basedOn w:val="DefaultParagraphFont"/>
    <w:uiPriority w:val="99"/>
    <w:unhideWhenUsed/>
    <w:rsid w:val="00B257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53D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1A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westralianstrata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westralianstrata.com.au" TargetMode="External"/><Relationship Id="rId1" Type="http://schemas.openxmlformats.org/officeDocument/2006/relationships/hyperlink" Target="mailto:office@westralianstrata.com.au" TargetMode="External"/><Relationship Id="rId4" Type="http://schemas.openxmlformats.org/officeDocument/2006/relationships/image" Target="cid:image001.jpg@01D27553.F8207DE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FACB2D309174FD4A0BB76564BFC9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806E5-05C7-49A7-A052-047BBD1507DF}"/>
      </w:docPartPr>
      <w:docPartBody>
        <w:p w:rsidR="00580501" w:rsidRDefault="00820310" w:rsidP="00820310">
          <w:pPr>
            <w:pStyle w:val="7FACB2D309174FD4A0BB76564BFC9A0F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DB015A4F14EFE83090A5630A36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DED7F-BB17-431A-B67F-285798A3C89C}"/>
      </w:docPartPr>
      <w:docPartBody>
        <w:p w:rsidR="00580501" w:rsidRDefault="00820310" w:rsidP="00820310">
          <w:pPr>
            <w:pStyle w:val="6AFDB015A4F14EFE83090A5630A36CD7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DD75C318284FBB91532B3C7A1B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982B3-9FD4-443F-B351-96BA20082057}"/>
      </w:docPartPr>
      <w:docPartBody>
        <w:p w:rsidR="00580501" w:rsidRDefault="00820310" w:rsidP="00820310">
          <w:pPr>
            <w:pStyle w:val="E0DD75C318284FBB91532B3C7A1B4A14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CE2AB-8CAD-4C2D-A562-63876C1C76B1}"/>
      </w:docPartPr>
      <w:docPartBody>
        <w:p w:rsidR="00580501" w:rsidRDefault="00820310">
          <w:r w:rsidRPr="00395B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61972-62D3-46A7-A238-4C4C2D809DAA}"/>
      </w:docPartPr>
      <w:docPartBody>
        <w:p w:rsidR="00580501" w:rsidRDefault="00820310">
          <w:r w:rsidRPr="00395BC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D0517FE3C4397A065D650D092C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F02A4-9D47-40E7-A323-B7668C322AA4}"/>
      </w:docPartPr>
      <w:docPartBody>
        <w:p w:rsidR="00580501" w:rsidRDefault="00820310" w:rsidP="00820310">
          <w:pPr>
            <w:pStyle w:val="AB6D0517FE3C4397A065D650D092C86B"/>
          </w:pPr>
          <w:r w:rsidRPr="00395B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5D5718C6ED4F32861005D27BF81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D3B8E-A84B-4657-A314-FABBD162B723}"/>
      </w:docPartPr>
      <w:docPartBody>
        <w:p w:rsidR="00580501" w:rsidRDefault="00820310" w:rsidP="00820310">
          <w:pPr>
            <w:pStyle w:val="915D5718C6ED4F32861005D27BF81714"/>
          </w:pPr>
          <w:r w:rsidRPr="00395B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17BA634E3D34E678E53CDBDEBE3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6D51-4BC2-4ADC-9A17-1E5B5F357DB6}"/>
      </w:docPartPr>
      <w:docPartBody>
        <w:p w:rsidR="00580501" w:rsidRDefault="00820310" w:rsidP="00820310">
          <w:pPr>
            <w:pStyle w:val="E17BA634E3D34E678E53CDBDEBE3A2F2"/>
          </w:pPr>
          <w:r w:rsidRPr="00395BC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B226FFED5A449909E5CAFD715720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304EE-8A91-499D-BF5D-A44BD15647EA}"/>
      </w:docPartPr>
      <w:docPartBody>
        <w:p w:rsidR="00580501" w:rsidRDefault="00820310" w:rsidP="00820310">
          <w:pPr>
            <w:pStyle w:val="EB226FFED5A449909E5CAFD715720215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B379C1414A4E89B6B177890FE62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2CB5-79A4-4C4D-837F-C4F788825B22}"/>
      </w:docPartPr>
      <w:docPartBody>
        <w:p w:rsidR="00580501" w:rsidRDefault="00820310" w:rsidP="00820310">
          <w:pPr>
            <w:pStyle w:val="EEB379C1414A4E89B6B177890FE6296E"/>
          </w:pPr>
          <w:r w:rsidRPr="004030D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10"/>
    <w:rsid w:val="00580501"/>
    <w:rsid w:val="0082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310"/>
    <w:rPr>
      <w:color w:val="808080"/>
    </w:rPr>
  </w:style>
  <w:style w:type="paragraph" w:customStyle="1" w:styleId="7FACB2D309174FD4A0BB76564BFC9A0F">
    <w:name w:val="7FACB2D309174FD4A0BB76564BFC9A0F"/>
    <w:rsid w:val="00820310"/>
  </w:style>
  <w:style w:type="paragraph" w:customStyle="1" w:styleId="6AFDB015A4F14EFE83090A5630A36CD7">
    <w:name w:val="6AFDB015A4F14EFE83090A5630A36CD7"/>
    <w:rsid w:val="00820310"/>
  </w:style>
  <w:style w:type="paragraph" w:customStyle="1" w:styleId="E0DD75C318284FBB91532B3C7A1B4A14">
    <w:name w:val="E0DD75C318284FBB91532B3C7A1B4A14"/>
    <w:rsid w:val="00820310"/>
  </w:style>
  <w:style w:type="paragraph" w:customStyle="1" w:styleId="AB6D0517FE3C4397A065D650D092C86B">
    <w:name w:val="AB6D0517FE3C4397A065D650D092C86B"/>
    <w:rsid w:val="00820310"/>
  </w:style>
  <w:style w:type="paragraph" w:customStyle="1" w:styleId="915D5718C6ED4F32861005D27BF81714">
    <w:name w:val="915D5718C6ED4F32861005D27BF81714"/>
    <w:rsid w:val="00820310"/>
  </w:style>
  <w:style w:type="paragraph" w:customStyle="1" w:styleId="E17BA634E3D34E678E53CDBDEBE3A2F2">
    <w:name w:val="E17BA634E3D34E678E53CDBDEBE3A2F2"/>
    <w:rsid w:val="00820310"/>
  </w:style>
  <w:style w:type="paragraph" w:customStyle="1" w:styleId="EB226FFED5A449909E5CAFD715720215">
    <w:name w:val="EB226FFED5A449909E5CAFD715720215"/>
    <w:rsid w:val="00820310"/>
  </w:style>
  <w:style w:type="paragraph" w:customStyle="1" w:styleId="EEB379C1414A4E89B6B177890FE6296E">
    <w:name w:val="EEB379C1414A4E89B6B177890FE6296E"/>
    <w:rsid w:val="008203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Campbell</dc:creator>
  <cp:keywords/>
  <dc:description/>
  <cp:lastModifiedBy>Accounts WSS</cp:lastModifiedBy>
  <cp:revision>5</cp:revision>
  <dcterms:created xsi:type="dcterms:W3CDTF">2021-04-30T04:19:00Z</dcterms:created>
  <dcterms:modified xsi:type="dcterms:W3CDTF">2022-03-18T07:49:00Z</dcterms:modified>
</cp:coreProperties>
</file>