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8449" w14:textId="791D05C4" w:rsidR="002D710D" w:rsidRPr="002D710D" w:rsidRDefault="006A7075" w:rsidP="002D710D">
      <w:pPr>
        <w:spacing w:line="276" w:lineRule="auto"/>
        <w:ind w:left="142" w:hanging="142"/>
        <w:jc w:val="center"/>
        <w:rPr>
          <w:rFonts w:ascii="Calibri" w:hAnsi="Calibri" w:cs="Arial"/>
          <w:b/>
          <w:sz w:val="36"/>
          <w:szCs w:val="24"/>
          <w:u w:val="thick"/>
        </w:rPr>
      </w:pPr>
      <w:r>
        <w:rPr>
          <w:rFonts w:ascii="Calibri" w:hAnsi="Calibri" w:cs="Arial"/>
          <w:b/>
          <w:sz w:val="36"/>
          <w:szCs w:val="24"/>
          <w:u w:val="thick"/>
        </w:rPr>
        <w:t>PROPERTY MANAGEMENT/</w:t>
      </w:r>
      <w:r w:rsidRPr="002D710D">
        <w:rPr>
          <w:rFonts w:ascii="Calibri" w:hAnsi="Calibri" w:cs="Arial"/>
          <w:b/>
          <w:sz w:val="36"/>
          <w:szCs w:val="24"/>
          <w:u w:val="thick"/>
        </w:rPr>
        <w:t>TENANT DETAILS</w:t>
      </w:r>
    </w:p>
    <w:p w14:paraId="184E0FD8" w14:textId="77777777" w:rsidR="00C938EE" w:rsidRDefault="006A7075" w:rsidP="006A7075">
      <w:pPr>
        <w:spacing w:line="240" w:lineRule="auto"/>
        <w:rPr>
          <w:rFonts w:ascii="Calibri" w:hAnsi="Calibri" w:cs="Arial"/>
          <w:sz w:val="24"/>
          <w:szCs w:val="24"/>
        </w:rPr>
      </w:pPr>
      <w:r w:rsidRPr="00FC4867">
        <w:rPr>
          <w:rFonts w:ascii="Calibri" w:hAnsi="Calibri" w:cs="Arial"/>
          <w:sz w:val="24"/>
          <w:szCs w:val="24"/>
        </w:rPr>
        <w:t>Pursuant to the Strata Titles Act 1985 Section 105(4)(e), to ensure we have current contact details for your tenant(s) and your managing agent (if you have appointed a managing agent) please complete and return this form at your earliest convenience as follows:</w:t>
      </w:r>
      <w:r w:rsidR="00C938EE">
        <w:rPr>
          <w:rFonts w:ascii="Calibri" w:hAnsi="Calibri" w:cs="Arial"/>
          <w:sz w:val="24"/>
          <w:szCs w:val="24"/>
        </w:rPr>
        <w:t xml:space="preserve"> </w:t>
      </w:r>
    </w:p>
    <w:p w14:paraId="0C12C268" w14:textId="14017E11" w:rsidR="002D710D" w:rsidRPr="00C938EE" w:rsidRDefault="00C938EE" w:rsidP="006A7075">
      <w:pPr>
        <w:spacing w:line="240" w:lineRule="auto"/>
        <w:jc w:val="center"/>
        <w:rPr>
          <w:rFonts w:ascii="Calibri" w:hAnsi="Calibri" w:cs="Arial"/>
          <w:i/>
          <w:iCs/>
          <w:color w:val="FF0000"/>
          <w:sz w:val="24"/>
          <w:szCs w:val="24"/>
        </w:rPr>
      </w:pPr>
      <w:r w:rsidRPr="00C938EE">
        <w:rPr>
          <w:rFonts w:ascii="Calibri" w:hAnsi="Calibri" w:cs="Arial"/>
          <w:i/>
          <w:iCs/>
          <w:color w:val="FF0000"/>
          <w:sz w:val="24"/>
          <w:szCs w:val="24"/>
        </w:rPr>
        <w:t xml:space="preserve">** Please note tenant details are for our records only. We </w:t>
      </w:r>
      <w:r w:rsidRPr="00C938EE">
        <w:rPr>
          <w:rFonts w:ascii="Calibri" w:hAnsi="Calibri" w:cs="Arial"/>
          <w:b/>
          <w:bCs/>
          <w:i/>
          <w:iCs/>
          <w:color w:val="FF0000"/>
          <w:sz w:val="24"/>
          <w:szCs w:val="24"/>
          <w:u w:val="single"/>
        </w:rPr>
        <w:t>DO NOT</w:t>
      </w:r>
      <w:r w:rsidRPr="00C938EE">
        <w:rPr>
          <w:rFonts w:ascii="Calibri" w:hAnsi="Calibri" w:cs="Arial"/>
          <w:i/>
          <w:iCs/>
          <w:color w:val="FF0000"/>
          <w:sz w:val="24"/>
          <w:szCs w:val="24"/>
        </w:rPr>
        <w:t xml:space="preserve"> deal directly with Tenants **</w:t>
      </w:r>
    </w:p>
    <w:tbl>
      <w:tblPr>
        <w:tblStyle w:val="TableGrid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65"/>
      </w:tblGrid>
      <w:tr w:rsidR="002D710D" w:rsidRPr="00FC4867" w14:paraId="1F2FBE59" w14:textId="77777777" w:rsidTr="008A7716">
        <w:tc>
          <w:tcPr>
            <w:tcW w:w="1668" w:type="dxa"/>
          </w:tcPr>
          <w:p w14:paraId="46B8DA1C" w14:textId="5F53E744" w:rsidR="002D710D" w:rsidRPr="00FC4867" w:rsidRDefault="006A7075" w:rsidP="008A7716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i/>
                <w:sz w:val="24"/>
                <w:szCs w:val="24"/>
              </w:rPr>
              <w:t>By EMAIL to:</w:t>
            </w:r>
            <w:r w:rsidRPr="00FC4867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  <w:tc>
          <w:tcPr>
            <w:tcW w:w="8965" w:type="dxa"/>
          </w:tcPr>
          <w:p w14:paraId="3C944534" w14:textId="30DC05BA" w:rsidR="002D710D" w:rsidRPr="00FC4867" w:rsidRDefault="008A7716" w:rsidP="008A7716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hyperlink r:id="rId6" w:history="1">
              <w:r w:rsidRPr="00C66FE8">
                <w:rPr>
                  <w:rStyle w:val="Hyperlink"/>
                </w:rPr>
                <w:t>office</w:t>
              </w:r>
              <w:r w:rsidRPr="00C66FE8">
                <w:rPr>
                  <w:rStyle w:val="Hyperlink"/>
                  <w:rFonts w:ascii="Calibri" w:hAnsi="Calibri" w:cs="Arial"/>
                  <w:sz w:val="24"/>
                  <w:szCs w:val="24"/>
                </w:rPr>
                <w:t>@westralianstrata.com.au</w:t>
              </w:r>
            </w:hyperlink>
          </w:p>
        </w:tc>
      </w:tr>
      <w:tr w:rsidR="008A7716" w:rsidRPr="00FC4867" w14:paraId="21257EFD" w14:textId="77777777" w:rsidTr="008A7716">
        <w:tc>
          <w:tcPr>
            <w:tcW w:w="1668" w:type="dxa"/>
          </w:tcPr>
          <w:p w14:paraId="32BDA995" w14:textId="595B846B" w:rsidR="008A7716" w:rsidRPr="00FC4867" w:rsidRDefault="008A7716" w:rsidP="008A7716">
            <w:pPr>
              <w:spacing w:line="276" w:lineRule="auto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i/>
                <w:sz w:val="24"/>
                <w:szCs w:val="24"/>
              </w:rPr>
              <w:t>or by POST to</w:t>
            </w: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965" w:type="dxa"/>
          </w:tcPr>
          <w:p w14:paraId="311F845C" w14:textId="1AA14ED6" w:rsidR="008A7716" w:rsidRPr="00FC4867" w:rsidRDefault="008A7716" w:rsidP="008A7716">
            <w:pPr>
              <w:spacing w:line="276" w:lineRule="auto"/>
              <w:rPr>
                <w:rFonts w:ascii="Calibri" w:hAnsi="Calibri" w:cs="Arial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b/>
                <w:i/>
                <w:sz w:val="24"/>
                <w:szCs w:val="24"/>
              </w:rPr>
              <w:t>Suite 3, 37a Brandon Street, SOUTH PERTH WA 6151</w:t>
            </w:r>
          </w:p>
        </w:tc>
      </w:tr>
    </w:tbl>
    <w:p w14:paraId="05A629BD" w14:textId="4589217D" w:rsidR="002D710D" w:rsidRDefault="008A7716" w:rsidP="002D710D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noProof/>
        </w:rPr>
        <w:pict w14:anchorId="161883E8">
          <v:line id="Straight Connector 3" o:spid="_x0000_s2053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65pt,11.85pt" to="595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" strokecolor="#9cc2e5 [1944]" strokeweight="1.75pt">
            <v:stroke dashstyle="1 1" joinstyle="miter"/>
            <w10:wrap anchorx="page"/>
          </v:line>
        </w:pic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7"/>
        <w:gridCol w:w="5248"/>
      </w:tblGrid>
      <w:tr w:rsidR="002D710D" w14:paraId="2A7978E7" w14:textId="77777777" w:rsidTr="008A7716">
        <w:trPr>
          <w:trHeight w:val="337"/>
        </w:trPr>
        <w:tc>
          <w:tcPr>
            <w:tcW w:w="5247" w:type="dxa"/>
          </w:tcPr>
          <w:p w14:paraId="4C06955E" w14:textId="77777777" w:rsidR="002D710D" w:rsidRDefault="006A7075" w:rsidP="002D710D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Unit /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FC4867">
              <w:rPr>
                <w:rFonts w:ascii="Calibri" w:hAnsi="Calibri" w:cs="Arial"/>
                <w:b/>
                <w:sz w:val="24"/>
                <w:szCs w:val="24"/>
              </w:rPr>
              <w:t>Apartment number: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198242155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</w:rPr>
                <w:id w:val="375362408"/>
                <w:placeholder>
                  <w:docPart w:val="ED84660B4C9544A6B9081263BF7C2B9A"/>
                </w:placeholder>
              </w:sdtPr>
              <w:sdtEndPr/>
              <w:sdtContent>
                <w:tc>
                  <w:tcPr>
                    <w:tcW w:w="5248" w:type="dxa"/>
                  </w:tcPr>
                  <w:p w14:paraId="339D0945" w14:textId="77777777" w:rsidR="002D710D" w:rsidRDefault="006A7075" w:rsidP="002D710D">
                    <w:pPr>
                      <w:spacing w:line="276" w:lineRule="auto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14:paraId="20CE513F" w14:textId="77777777" w:rsidTr="008A7716">
        <w:trPr>
          <w:trHeight w:val="337"/>
        </w:trPr>
        <w:tc>
          <w:tcPr>
            <w:tcW w:w="5247" w:type="dxa"/>
          </w:tcPr>
          <w:p w14:paraId="112011C9" w14:textId="7384706C" w:rsidR="002D710D" w:rsidRDefault="008A7716" w:rsidP="002D710D">
            <w:pPr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ascii="Calibri" w:hAnsi="Calibri" w:cs="Arial"/>
              <w:sz w:val="24"/>
              <w:szCs w:val="24"/>
            </w:rPr>
            <w:id w:val="-54590574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</w:rPr>
                <w:id w:val="1597361922"/>
                <w:placeholder>
                  <w:docPart w:val="B4ADE0CD094949F8AA5B434A057346E4"/>
                </w:placeholder>
              </w:sdtPr>
              <w:sdtEndPr/>
              <w:sdtContent>
                <w:tc>
                  <w:tcPr>
                    <w:tcW w:w="5248" w:type="dxa"/>
                  </w:tcPr>
                  <w:p w14:paraId="1656F3A9" w14:textId="77777777" w:rsidR="002D710D" w:rsidRDefault="006A7075" w:rsidP="002D710D">
                    <w:pPr>
                      <w:spacing w:line="276" w:lineRule="auto"/>
                      <w:rPr>
                        <w:rFonts w:ascii="Calibri" w:hAnsi="Calibri" w:cs="Arial"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4"/>
                        <w:szCs w:val="24"/>
                      </w:rPr>
                      <w:t> </w:t>
                    </w:r>
                    <w:r>
                      <w:rPr>
                        <w:rFonts w:ascii="Calibri" w:hAnsi="Calibri" w:cs="Arial"/>
                        <w:sz w:val="24"/>
                        <w:szCs w:val="24"/>
                      </w:rPr>
                      <w:fldChar w:fldCharType="end"/>
                    </w:r>
                  </w:p>
                </w:tc>
              </w:sdtContent>
            </w:sdt>
          </w:sdtContent>
        </w:sdt>
      </w:tr>
    </w:tbl>
    <w:p w14:paraId="0D25C73E" w14:textId="0091E67F" w:rsidR="00E9339D" w:rsidRDefault="008A7716" w:rsidP="002D710D">
      <w:r>
        <w:rPr>
          <w:noProof/>
        </w:rPr>
        <w:pict w14:anchorId="5BD474CE">
          <v:line id="Straight Connector 4" o:spid="_x0000_s2052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9pt" to="760.5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" strokecolor="#9cc2e5 [1944]" strokeweight="1.75pt">
            <v:stroke dashstyle="1 1" joinstyle="miter"/>
            <w10:wrap anchorx="page"/>
          </v:line>
        </w:pict>
      </w:r>
    </w:p>
    <w:p w14:paraId="7D594A92" w14:textId="77777777" w:rsidR="002D710D" w:rsidRPr="00FC4867" w:rsidRDefault="006A7075" w:rsidP="002D710D">
      <w:pPr>
        <w:spacing w:line="276" w:lineRule="auto"/>
        <w:rPr>
          <w:rFonts w:ascii="Calibri" w:hAnsi="Calibri" w:cs="Arial"/>
          <w:i/>
          <w:sz w:val="24"/>
          <w:szCs w:val="24"/>
        </w:rPr>
      </w:pPr>
      <w:r w:rsidRPr="00FC4867">
        <w:rPr>
          <w:rFonts w:ascii="Calibri" w:hAnsi="Calibri" w:cs="Arial"/>
          <w:b/>
          <w:sz w:val="28"/>
          <w:szCs w:val="24"/>
        </w:rPr>
        <w:t xml:space="preserve">Owner(s) Name(s): </w:t>
      </w:r>
      <w:r w:rsidRPr="00FC4867">
        <w:rPr>
          <w:rFonts w:ascii="Calibri" w:hAnsi="Calibri" w:cs="Arial"/>
          <w:i/>
          <w:sz w:val="20"/>
          <w:szCs w:val="24"/>
        </w:rPr>
        <w:t>as it/they appear on the Certificate of Title</w:t>
      </w:r>
    </w:p>
    <w:tbl>
      <w:tblPr>
        <w:tblStyle w:val="TableGrid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951"/>
        <w:gridCol w:w="992"/>
        <w:gridCol w:w="1276"/>
        <w:gridCol w:w="1026"/>
        <w:gridCol w:w="2801"/>
        <w:gridCol w:w="29"/>
      </w:tblGrid>
      <w:tr w:rsidR="002D710D" w:rsidRPr="009F38ED" w14:paraId="0C505752" w14:textId="77777777" w:rsidTr="00C938EE">
        <w:trPr>
          <w:trHeight w:val="366"/>
        </w:trPr>
        <w:tc>
          <w:tcPr>
            <w:tcW w:w="2415" w:type="dxa"/>
          </w:tcPr>
          <w:p w14:paraId="658EB3F4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18"/>
              </w:rPr>
              <w:t>(1) (First &amp; Middle):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1812213873"/>
            <w:placeholder>
              <w:docPart w:val="A6E1717D9AE94D4BA36CB22EF738742B"/>
            </w:placeholder>
          </w:sdtPr>
          <w:sdtEndPr/>
          <w:sdtContent>
            <w:tc>
              <w:tcPr>
                <w:tcW w:w="2943" w:type="dxa"/>
                <w:gridSpan w:val="2"/>
              </w:tcPr>
              <w:p w14:paraId="2E9A8DA7" w14:textId="77777777" w:rsidR="002D710D" w:rsidRPr="009F38ED" w:rsidRDefault="006A7075" w:rsidP="00C50064">
                <w:pPr>
                  <w:spacing w:line="360" w:lineRule="auto"/>
                  <w:rPr>
                    <w:rFonts w:ascii="Calibri" w:hAnsi="Calibri" w:cs="Arial"/>
                    <w:sz w:val="20"/>
                    <w:szCs w:val="24"/>
                    <w:u w:val="thick"/>
                  </w:rPr>
                </w:pP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0" w:name="Text2"/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instrText xml:space="preserve"> FORMTEXT </w:instrText>
                </w: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</w: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fldChar w:fldCharType="separate"/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2302" w:type="dxa"/>
            <w:gridSpan w:val="2"/>
          </w:tcPr>
          <w:p w14:paraId="7A391CBA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18"/>
              </w:rPr>
              <w:t>(2) (First &amp; Middle):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-1421933163"/>
            <w:placeholder>
              <w:docPart w:val="A6E1717D9AE94D4BA36CB22EF738742B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976455516"/>
                <w:placeholder>
                  <w:docPart w:val="9CB6F80C00474E8783ADD1F782FBE796"/>
                </w:placeholder>
              </w:sdtPr>
              <w:sdtEndPr/>
              <w:sdtContent>
                <w:tc>
                  <w:tcPr>
                    <w:tcW w:w="2830" w:type="dxa"/>
                    <w:gridSpan w:val="2"/>
                  </w:tcPr>
                  <w:p w14:paraId="7C0FFC56" w14:textId="77777777" w:rsidR="002D710D" w:rsidRPr="009F38E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9F38ED" w14:paraId="7EE0C525" w14:textId="77777777" w:rsidTr="00C938EE">
        <w:trPr>
          <w:trHeight w:val="366"/>
        </w:trPr>
        <w:tc>
          <w:tcPr>
            <w:tcW w:w="2415" w:type="dxa"/>
          </w:tcPr>
          <w:p w14:paraId="0132A3CF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18"/>
              </w:rPr>
              <w:t>(1) (Surname):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-774324015"/>
            <w:placeholder>
              <w:docPart w:val="A6E1717D9AE94D4BA36CB22EF738742B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75982271"/>
                <w:placeholder>
                  <w:docPart w:val="1158581B249C4A868F9919FE7CBCE295"/>
                </w:placeholder>
              </w:sdtPr>
              <w:sdtEndPr/>
              <w:sdtContent>
                <w:tc>
                  <w:tcPr>
                    <w:tcW w:w="2943" w:type="dxa"/>
                    <w:gridSpan w:val="2"/>
                  </w:tcPr>
                  <w:p w14:paraId="0EC2E676" w14:textId="77777777" w:rsidR="002D710D" w:rsidRPr="009F38E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302" w:type="dxa"/>
            <w:gridSpan w:val="2"/>
          </w:tcPr>
          <w:p w14:paraId="6610016D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18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18"/>
              </w:rPr>
              <w:t>(2) (Surname):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1778440445"/>
            <w:placeholder>
              <w:docPart w:val="A6E1717D9AE94D4BA36CB22EF738742B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24254864"/>
                <w:placeholder>
                  <w:docPart w:val="B0A7CD36FCE340038948812FC6C167DA"/>
                </w:placeholder>
              </w:sdtPr>
              <w:sdtEndPr/>
              <w:sdtContent>
                <w:tc>
                  <w:tcPr>
                    <w:tcW w:w="2830" w:type="dxa"/>
                    <w:gridSpan w:val="2"/>
                  </w:tcPr>
                  <w:p w14:paraId="0F139FA9" w14:textId="77777777" w:rsidR="002D710D" w:rsidRPr="009F38E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FC4867" w14:paraId="754F880D" w14:textId="77777777" w:rsidTr="00C938EE">
        <w:trPr>
          <w:trHeight w:val="366"/>
        </w:trPr>
        <w:tc>
          <w:tcPr>
            <w:tcW w:w="5358" w:type="dxa"/>
            <w:gridSpan w:val="3"/>
          </w:tcPr>
          <w:p w14:paraId="0FF829D6" w14:textId="77777777" w:rsidR="002D710D" w:rsidRPr="00FC4867" w:rsidRDefault="006A7075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Contact Name if Owner is a company: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-23328743"/>
            <w:placeholder>
              <w:docPart w:val="A6E1717D9AE94D4BA36CB22EF738742B"/>
            </w:placeholder>
            <w:showingPlcHdr/>
          </w:sdtPr>
          <w:sdtEndPr/>
          <w:sdtContent>
            <w:tc>
              <w:tcPr>
                <w:tcW w:w="5132" w:type="dxa"/>
                <w:gridSpan w:val="4"/>
              </w:tcPr>
              <w:p w14:paraId="3E69A0ED" w14:textId="77777777" w:rsidR="002D710D" w:rsidRPr="00FC4867" w:rsidRDefault="006A7075" w:rsidP="002D710D">
                <w:pPr>
                  <w:spacing w:line="276" w:lineRule="auto"/>
                  <w:rPr>
                    <w:rFonts w:ascii="Calibri" w:hAnsi="Calibri" w:cs="Arial"/>
                    <w:sz w:val="24"/>
                    <w:szCs w:val="24"/>
                    <w:u w:val="thick"/>
                  </w:rPr>
                </w:pPr>
                <w:r w:rsidRPr="00AC21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8EE" w:rsidRPr="00C938EE" w14:paraId="31286C94" w14:textId="77777777" w:rsidTr="00C938EE">
        <w:trPr>
          <w:gridAfter w:val="1"/>
          <w:wAfter w:w="29" w:type="dxa"/>
          <w:trHeight w:val="366"/>
        </w:trPr>
        <w:tc>
          <w:tcPr>
            <w:tcW w:w="4366" w:type="dxa"/>
            <w:gridSpan w:val="2"/>
          </w:tcPr>
          <w:p w14:paraId="15D09D15" w14:textId="4876A78B" w:rsidR="00C938EE" w:rsidRPr="00C938EE" w:rsidRDefault="00C938EE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C938EE">
              <w:rPr>
                <w:rFonts w:ascii="Calibri" w:hAnsi="Calibri" w:cs="Arial"/>
                <w:b/>
                <w:sz w:val="24"/>
                <w:szCs w:val="24"/>
              </w:rPr>
              <w:t>Levy paid by:</w:t>
            </w:r>
          </w:p>
        </w:tc>
        <w:tc>
          <w:tcPr>
            <w:tcW w:w="2268" w:type="dxa"/>
            <w:gridSpan w:val="2"/>
          </w:tcPr>
          <w:p w14:paraId="1FA73BCA" w14:textId="71E93110" w:rsidR="00C938EE" w:rsidRPr="00C938EE" w:rsidRDefault="00C938EE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C938EE">
              <w:rPr>
                <w:b/>
                <w:bCs/>
                <w:sz w:val="24"/>
                <w:szCs w:val="24"/>
              </w:rPr>
              <w:t xml:space="preserve"> </w:t>
            </w:r>
            <w:r w:rsidRPr="00C938E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C938EE">
              <w:rPr>
                <w:rFonts w:ascii="Calibri" w:hAnsi="Calibri"/>
                <w:b/>
                <w:sz w:val="24"/>
                <w:szCs w:val="24"/>
              </w:rPr>
              <w:t xml:space="preserve">   Owner</w:t>
            </w:r>
          </w:p>
        </w:tc>
        <w:tc>
          <w:tcPr>
            <w:tcW w:w="3827" w:type="dxa"/>
            <w:gridSpan w:val="2"/>
          </w:tcPr>
          <w:p w14:paraId="7AFFADAB" w14:textId="0248B9B0" w:rsidR="00C938EE" w:rsidRPr="00C938EE" w:rsidRDefault="00C938EE" w:rsidP="002D710D">
            <w:pPr>
              <w:spacing w:line="276" w:lineRule="auto"/>
              <w:rPr>
                <w:rFonts w:ascii="Calibri" w:hAnsi="Calibri" w:cs="Arial"/>
                <w:sz w:val="24"/>
                <w:szCs w:val="24"/>
                <w:u w:val="thick"/>
              </w:rPr>
            </w:pPr>
            <w:r w:rsidRPr="00C938E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C938EE">
              <w:rPr>
                <w:rFonts w:ascii="Calibri" w:hAnsi="Calibri"/>
                <w:b/>
                <w:sz w:val="24"/>
                <w:szCs w:val="24"/>
              </w:rPr>
              <w:t xml:space="preserve">   Managing Agent</w:t>
            </w:r>
          </w:p>
        </w:tc>
      </w:tr>
    </w:tbl>
    <w:p w14:paraId="07234067" w14:textId="4E19EA9E" w:rsidR="002D710D" w:rsidRPr="00FC4867" w:rsidRDefault="008A7716" w:rsidP="002D710D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noProof/>
        </w:rPr>
        <w:pict w14:anchorId="73458C07">
          <v:line id="Straight Connector 2" o:spid="_x0000_s205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3.45pt,13.6pt" to="704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" strokecolor="#9cc2e5 [1944]" strokeweight="1.75pt">
            <v:stroke dashstyle="1 1" joinstyle="miter"/>
            <w10:wrap anchorx="page"/>
          </v:line>
        </w:pict>
      </w:r>
    </w:p>
    <w:p w14:paraId="6E6A75A0" w14:textId="77777777" w:rsidR="002D710D" w:rsidRDefault="006A7075" w:rsidP="002D710D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8"/>
          <w:szCs w:val="24"/>
        </w:rPr>
        <w:t>Tenant(s) Name(s)</w:t>
      </w:r>
      <w:r w:rsidRPr="00BC7E85">
        <w:rPr>
          <w:rFonts w:ascii="Calibri" w:hAnsi="Calibri" w:cs="Arial"/>
          <w:b/>
          <w:sz w:val="28"/>
          <w:szCs w:val="24"/>
        </w:rPr>
        <w:t>:</w:t>
      </w:r>
      <w:r w:rsidRPr="00BC7E85">
        <w:rPr>
          <w:rFonts w:ascii="Calibri" w:hAnsi="Calibri" w:cs="Arial"/>
          <w:sz w:val="28"/>
          <w:szCs w:val="24"/>
        </w:rPr>
        <w:t xml:space="preserve"> </w:t>
      </w:r>
      <w:r w:rsidRPr="00BC7E85">
        <w:rPr>
          <w:rFonts w:ascii="Calibri" w:hAnsi="Calibri" w:cs="Arial"/>
          <w:i/>
          <w:sz w:val="20"/>
          <w:szCs w:val="24"/>
        </w:rPr>
        <w:t>as it/they appear on the Lease Agreement</w:t>
      </w:r>
    </w:p>
    <w:tbl>
      <w:tblPr>
        <w:tblStyle w:val="TableGrid"/>
        <w:tblW w:w="10495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840"/>
        <w:gridCol w:w="2410"/>
        <w:gridCol w:w="2830"/>
      </w:tblGrid>
      <w:tr w:rsidR="002D710D" w:rsidRPr="002D710D" w14:paraId="46FD059E" w14:textId="77777777" w:rsidTr="002D710D">
        <w:tc>
          <w:tcPr>
            <w:tcW w:w="2415" w:type="dxa"/>
          </w:tcPr>
          <w:p w14:paraId="052F5C89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i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(1) (First &amp; Middle):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-469054890"/>
            <w:placeholder>
              <w:docPart w:val="A7AB58FDE8094744A6E55B1A7307F816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1515735173"/>
                <w:placeholder>
                  <w:docPart w:val="89F63BD93FD84639B8F45FD6A6237655"/>
                </w:placeholder>
              </w:sdtPr>
              <w:sdtEndPr/>
              <w:sdtContent>
                <w:tc>
                  <w:tcPr>
                    <w:tcW w:w="2840" w:type="dxa"/>
                  </w:tcPr>
                  <w:p w14:paraId="04FDAC58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410" w:type="dxa"/>
          </w:tcPr>
          <w:p w14:paraId="12C964C4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(2) (First &amp; Middle):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-1766221087"/>
            <w:placeholder>
              <w:docPart w:val="F95866FB0A994DE9BD8251FC59C7DEB1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1647422285"/>
                <w:placeholder>
                  <w:docPart w:val="DB80BB3D2FE344FBAF7721FFA159F3F0"/>
                </w:placeholder>
              </w:sdtPr>
              <w:sdtEndPr/>
              <w:sdtContent>
                <w:tc>
                  <w:tcPr>
                    <w:tcW w:w="2830" w:type="dxa"/>
                  </w:tcPr>
                  <w:p w14:paraId="532B80E7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2D710D" w14:paraId="31CEF915" w14:textId="77777777" w:rsidTr="002D710D">
        <w:tc>
          <w:tcPr>
            <w:tcW w:w="2415" w:type="dxa"/>
          </w:tcPr>
          <w:p w14:paraId="73CD6738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(1) (Surname):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-895361501"/>
            <w:placeholder>
              <w:docPart w:val="CFBA97C092E749D9BE467DC0F935C8B5"/>
            </w:placeholder>
          </w:sdtPr>
          <w:sdtEndPr/>
          <w:sdtContent>
            <w:tc>
              <w:tcPr>
                <w:tcW w:w="2840" w:type="dxa"/>
              </w:tcPr>
              <w:p w14:paraId="29FDD3F8" w14:textId="77777777" w:rsidR="002D710D" w:rsidRPr="002D710D" w:rsidRDefault="006A7075" w:rsidP="00C50064">
                <w:pPr>
                  <w:spacing w:line="360" w:lineRule="auto"/>
                  <w:rPr>
                    <w:rFonts w:ascii="Calibri" w:hAnsi="Calibri" w:cs="Arial"/>
                    <w:sz w:val="20"/>
                    <w:szCs w:val="20"/>
                    <w:u w:val="thick"/>
                  </w:rPr>
                </w:pP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instrText xml:space="preserve"> FORMTEXT </w:instrText>
                </w: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</w: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fldChar w:fldCharType="separate"/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noProof/>
                    <w:sz w:val="20"/>
                    <w:szCs w:val="24"/>
                    <w:u w:val="thick"/>
                  </w:rPr>
                  <w:t> </w:t>
                </w:r>
                <w:r>
                  <w:rPr>
                    <w:rFonts w:ascii="Calibri" w:hAnsi="Calibri" w:cs="Arial"/>
                    <w:sz w:val="20"/>
                    <w:szCs w:val="24"/>
                    <w:u w:val="thick"/>
                  </w:rPr>
                  <w:fldChar w:fldCharType="end"/>
                </w:r>
              </w:p>
            </w:tc>
            <w:bookmarkEnd w:id="1" w:displacedByCustomXml="next"/>
          </w:sdtContent>
        </w:sdt>
        <w:tc>
          <w:tcPr>
            <w:tcW w:w="2410" w:type="dxa"/>
          </w:tcPr>
          <w:p w14:paraId="09B9980E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(2) (Surname):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-318958001"/>
            <w:placeholder>
              <w:docPart w:val="7CC6C8436113470FB4F5DA8A2C44F5DC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325560190"/>
                <w:placeholder>
                  <w:docPart w:val="9E05A28E3D36402BB7556CACAA847DB3"/>
                </w:placeholder>
              </w:sdtPr>
              <w:sdtEndPr/>
              <w:sdtContent>
                <w:tc>
                  <w:tcPr>
                    <w:tcW w:w="2830" w:type="dxa"/>
                  </w:tcPr>
                  <w:p w14:paraId="300B0516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2D710D" w14:paraId="3B460527" w14:textId="77777777" w:rsidTr="002D710D">
        <w:tc>
          <w:tcPr>
            <w:tcW w:w="2415" w:type="dxa"/>
          </w:tcPr>
          <w:p w14:paraId="6C36572B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(1) Mobile: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1072161635"/>
            <w:placeholder>
              <w:docPart w:val="26014718287A4E49A5751DC726E04B87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1160617237"/>
                <w:placeholder>
                  <w:docPart w:val="C3F40EBEE2324A3EB4F5765452C94BDE"/>
                </w:placeholder>
              </w:sdtPr>
              <w:sdtEndPr/>
              <w:sdtContent>
                <w:tc>
                  <w:tcPr>
                    <w:tcW w:w="2840" w:type="dxa"/>
                  </w:tcPr>
                  <w:p w14:paraId="7BBB03D4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410" w:type="dxa"/>
          </w:tcPr>
          <w:p w14:paraId="508EDBEB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(2) Mobile: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1500763311"/>
            <w:placeholder>
              <w:docPart w:val="29A8FF152221467CAF4C59B241F5816E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1914311375"/>
                <w:placeholder>
                  <w:docPart w:val="E13FB06EB7E742F288E5CE5A5DF70199"/>
                </w:placeholder>
              </w:sdtPr>
              <w:sdtEndPr/>
              <w:sdtContent>
                <w:tc>
                  <w:tcPr>
                    <w:tcW w:w="2830" w:type="dxa"/>
                  </w:tcPr>
                  <w:p w14:paraId="1397A29C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2D710D" w14:paraId="6E739276" w14:textId="77777777" w:rsidTr="002D710D">
        <w:tc>
          <w:tcPr>
            <w:tcW w:w="2415" w:type="dxa"/>
          </w:tcPr>
          <w:p w14:paraId="084071C7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(1) Email: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1877193980"/>
            <w:placeholder>
              <w:docPart w:val="F9B8CEF019B74EE49524878365F4179C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375862951"/>
                <w:placeholder>
                  <w:docPart w:val="D55E5BEA1C34423AA66F5E1D9B79CE3A"/>
                </w:placeholder>
              </w:sdtPr>
              <w:sdtEndPr/>
              <w:sdtContent>
                <w:tc>
                  <w:tcPr>
                    <w:tcW w:w="2840" w:type="dxa"/>
                  </w:tcPr>
                  <w:p w14:paraId="2B599325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410" w:type="dxa"/>
          </w:tcPr>
          <w:p w14:paraId="266EC098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(2) Email: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357248478"/>
            <w:placeholder>
              <w:docPart w:val="9C0CF4E909B946E3ABA0623460094349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621192680"/>
                <w:placeholder>
                  <w:docPart w:val="E60B374C5254401F931CB8847AB72EA4"/>
                </w:placeholder>
              </w:sdtPr>
              <w:sdtEndPr/>
              <w:sdtContent>
                <w:tc>
                  <w:tcPr>
                    <w:tcW w:w="2830" w:type="dxa"/>
                  </w:tcPr>
                  <w:p w14:paraId="01DF4C02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2D710D" w14:paraId="185A0581" w14:textId="77777777" w:rsidTr="002D710D">
        <w:tc>
          <w:tcPr>
            <w:tcW w:w="2415" w:type="dxa"/>
          </w:tcPr>
          <w:p w14:paraId="62C69960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(1) Home Phone: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-1178501192"/>
            <w:placeholder>
              <w:docPart w:val="68310F71C0444CB8BEDF4B9E67FCDF79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2014449068"/>
                <w:placeholder>
                  <w:docPart w:val="74BA2AF597F9424B9A7E94589F6F53BF"/>
                </w:placeholder>
              </w:sdtPr>
              <w:sdtEndPr/>
              <w:sdtContent>
                <w:tc>
                  <w:tcPr>
                    <w:tcW w:w="2840" w:type="dxa"/>
                  </w:tcPr>
                  <w:p w14:paraId="77F6E6FE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410" w:type="dxa"/>
          </w:tcPr>
          <w:p w14:paraId="5608866C" w14:textId="77777777" w:rsidR="002D710D" w:rsidRPr="002D710D" w:rsidRDefault="006A7075" w:rsidP="002D710D">
            <w:pPr>
              <w:spacing w:line="360" w:lineRule="auto"/>
              <w:rPr>
                <w:rFonts w:ascii="Calibri" w:hAnsi="Calibri" w:cs="Arial"/>
                <w:b/>
                <w:sz w:val="20"/>
                <w:szCs w:val="24"/>
              </w:rPr>
            </w:pPr>
            <w:r w:rsidRPr="002D710D">
              <w:rPr>
                <w:rFonts w:ascii="Calibri" w:hAnsi="Calibri" w:cs="Arial"/>
                <w:b/>
                <w:i/>
                <w:sz w:val="20"/>
                <w:szCs w:val="24"/>
              </w:rPr>
              <w:t>(2) Home Phone:</w:t>
            </w:r>
          </w:p>
        </w:tc>
        <w:sdt>
          <w:sdtPr>
            <w:rPr>
              <w:rFonts w:ascii="Calibri" w:hAnsi="Calibri" w:cs="Arial"/>
              <w:sz w:val="20"/>
              <w:szCs w:val="24"/>
              <w:u w:val="thick"/>
            </w:rPr>
            <w:id w:val="76026858"/>
            <w:placeholder>
              <w:docPart w:val="4BA0C56F4ADD481890726EA3AF41AA7B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0"/>
                  <w:szCs w:val="24"/>
                  <w:u w:val="thick"/>
                </w:rPr>
                <w:id w:val="-249971753"/>
                <w:placeholder>
                  <w:docPart w:val="AA24FC8BC3E742DFBE37CADC697F1D2A"/>
                </w:placeholder>
              </w:sdtPr>
              <w:sdtEndPr/>
              <w:sdtContent>
                <w:tc>
                  <w:tcPr>
                    <w:tcW w:w="2830" w:type="dxa"/>
                  </w:tcPr>
                  <w:p w14:paraId="2019C9A8" w14:textId="77777777" w:rsidR="002D710D" w:rsidRPr="002D710D" w:rsidRDefault="006A7075" w:rsidP="002D710D">
                    <w:pPr>
                      <w:spacing w:line="360" w:lineRule="auto"/>
                      <w:rPr>
                        <w:rFonts w:ascii="Calibri" w:hAnsi="Calibri" w:cs="Arial"/>
                        <w:sz w:val="20"/>
                        <w:szCs w:val="20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2D710D" w:rsidRPr="00FC4867" w14:paraId="4DAC0DB8" w14:textId="77777777" w:rsidTr="002D710D">
        <w:tc>
          <w:tcPr>
            <w:tcW w:w="5255" w:type="dxa"/>
            <w:gridSpan w:val="2"/>
          </w:tcPr>
          <w:p w14:paraId="5091E6AD" w14:textId="77777777" w:rsidR="002D710D" w:rsidRPr="00FC4867" w:rsidRDefault="006A7075" w:rsidP="002D710D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Contact Name if Tenant is a company: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1449594011"/>
            <w:placeholder>
              <w:docPart w:val="28F0705B60D54342ADD318629A5665F2"/>
            </w:placeholder>
            <w:showingPlcHdr/>
          </w:sdtPr>
          <w:sdtEndPr/>
          <w:sdtContent>
            <w:tc>
              <w:tcPr>
                <w:tcW w:w="5240" w:type="dxa"/>
                <w:gridSpan w:val="2"/>
              </w:tcPr>
              <w:p w14:paraId="084B5943" w14:textId="77777777" w:rsidR="002D710D" w:rsidRPr="001C5E0F" w:rsidRDefault="006A7075" w:rsidP="002D710D">
                <w:pPr>
                  <w:spacing w:line="360" w:lineRule="auto"/>
                  <w:rPr>
                    <w:rFonts w:ascii="Calibri" w:hAnsi="Calibri" w:cs="Arial"/>
                    <w:b/>
                    <w:sz w:val="20"/>
                    <w:szCs w:val="20"/>
                    <w:u w:val="thick"/>
                  </w:rPr>
                </w:pPr>
                <w:r w:rsidRPr="001C5E0F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2D710D" w:rsidRPr="00FC4867" w14:paraId="435F16DB" w14:textId="77777777" w:rsidTr="002D710D">
        <w:tc>
          <w:tcPr>
            <w:tcW w:w="2415" w:type="dxa"/>
          </w:tcPr>
          <w:p w14:paraId="5C973664" w14:textId="77777777" w:rsidR="002D710D" w:rsidRPr="00FC4867" w:rsidRDefault="006A7075" w:rsidP="002D710D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Lease Start Date:</w:t>
            </w:r>
          </w:p>
        </w:tc>
        <w:sdt>
          <w:sdtPr>
            <w:rPr>
              <w:rFonts w:ascii="Calibri" w:hAnsi="Calibri" w:cs="Arial"/>
              <w:b/>
              <w:sz w:val="20"/>
              <w:szCs w:val="20"/>
              <w:u w:val="thick"/>
            </w:rPr>
            <w:id w:val="-1636163381"/>
            <w:placeholder>
              <w:docPart w:val="74B37AC68BA448E18CE8BBAD4C71B98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40" w:type="dxa"/>
              </w:tcPr>
              <w:p w14:paraId="300E7F68" w14:textId="77777777" w:rsidR="002D710D" w:rsidRPr="001C5E0F" w:rsidRDefault="006A7075" w:rsidP="002D710D">
                <w:pPr>
                  <w:spacing w:line="360" w:lineRule="auto"/>
                  <w:rPr>
                    <w:rFonts w:ascii="Calibri" w:hAnsi="Calibri" w:cs="Arial"/>
                    <w:b/>
                    <w:sz w:val="20"/>
                    <w:szCs w:val="20"/>
                    <w:u w:val="thick"/>
                  </w:rPr>
                </w:pPr>
                <w:r w:rsidRPr="00AC21B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410" w:type="dxa"/>
          </w:tcPr>
          <w:p w14:paraId="373A93E5" w14:textId="77777777" w:rsidR="002D710D" w:rsidRPr="00FC4867" w:rsidRDefault="006A7075" w:rsidP="002D710D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Lease Finish Date:</w:t>
            </w:r>
          </w:p>
        </w:tc>
        <w:sdt>
          <w:sdtPr>
            <w:rPr>
              <w:rFonts w:ascii="Calibri" w:hAnsi="Calibri" w:cs="Arial"/>
              <w:b/>
              <w:sz w:val="20"/>
              <w:szCs w:val="20"/>
              <w:u w:val="thick"/>
            </w:rPr>
            <w:id w:val="-181204054"/>
            <w:placeholder>
              <w:docPart w:val="74B37AC68BA448E18CE8BBAD4C71B98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</w:tcPr>
              <w:p w14:paraId="5D488D3C" w14:textId="77777777" w:rsidR="002D710D" w:rsidRPr="001C5E0F" w:rsidRDefault="006A7075" w:rsidP="002D710D">
                <w:pPr>
                  <w:spacing w:line="360" w:lineRule="auto"/>
                  <w:rPr>
                    <w:rFonts w:ascii="Calibri" w:hAnsi="Calibri" w:cs="Arial"/>
                    <w:b/>
                    <w:sz w:val="20"/>
                    <w:szCs w:val="20"/>
                    <w:u w:val="thick"/>
                  </w:rPr>
                </w:pPr>
                <w:r w:rsidRPr="00AC21B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1FCA427" w14:textId="28FD09AA" w:rsidR="002D710D" w:rsidRPr="00FC4867" w:rsidRDefault="008A7716" w:rsidP="002D710D">
      <w:pPr>
        <w:spacing w:line="276" w:lineRule="auto"/>
        <w:rPr>
          <w:rFonts w:ascii="Calibri" w:hAnsi="Calibri" w:cs="Arial"/>
          <w:sz w:val="24"/>
          <w:szCs w:val="24"/>
        </w:rPr>
      </w:pPr>
      <w:r>
        <w:rPr>
          <w:noProof/>
        </w:rPr>
        <w:pict w14:anchorId="408427F0">
          <v:line id="Straight Connector 7" o:spid="_x0000_s2050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1.35pt,5.1pt" to="706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" strokecolor="#9cc2e5 [1944]" strokeweight="1.75pt">
            <v:stroke dashstyle="1 1" joinstyle="miter"/>
            <w10:wrap anchorx="page"/>
          </v:line>
        </w:pict>
      </w:r>
    </w:p>
    <w:tbl>
      <w:tblPr>
        <w:tblStyle w:val="TableGrid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835"/>
        <w:gridCol w:w="2410"/>
        <w:gridCol w:w="2830"/>
      </w:tblGrid>
      <w:tr w:rsidR="002D710D" w:rsidRPr="00FC4867" w14:paraId="34A84C66" w14:textId="77777777" w:rsidTr="002D710D">
        <w:tc>
          <w:tcPr>
            <w:tcW w:w="5250" w:type="dxa"/>
            <w:gridSpan w:val="2"/>
          </w:tcPr>
          <w:p w14:paraId="443248C8" w14:textId="77777777" w:rsidR="002D710D" w:rsidRPr="00FC4867" w:rsidRDefault="006A7075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Property Manager Details: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1578162779"/>
            <w:placeholder>
              <w:docPart w:val="F82B3AC7842744088E3D90C81CCE9466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  <w:u w:val="thick"/>
                </w:rPr>
                <w:id w:val="-2081204774"/>
                <w:placeholder>
                  <w:docPart w:val="BF004E4161DA4117BEC3D2FCFA67F769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sz w:val="24"/>
                      <w:szCs w:val="24"/>
                      <w:u w:val="thick"/>
                    </w:rPr>
                    <w:id w:val="-1918855674"/>
                    <w:placeholder>
                      <w:docPart w:val="6125B7B8AC7643C5A596D28A86B46D0C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tc>
                      <w:tcPr>
                        <w:tcW w:w="5240" w:type="dxa"/>
                        <w:gridSpan w:val="2"/>
                      </w:tcPr>
                      <w:p w14:paraId="581EE79D" w14:textId="77777777" w:rsidR="002D710D" w:rsidRPr="00532A37" w:rsidRDefault="006A7075" w:rsidP="002D710D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  <w:u w:val="thick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separate"/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710D" w:rsidRPr="00FC4867" w14:paraId="7973E864" w14:textId="77777777" w:rsidTr="002D710D">
        <w:tc>
          <w:tcPr>
            <w:tcW w:w="5250" w:type="dxa"/>
            <w:gridSpan w:val="2"/>
          </w:tcPr>
          <w:p w14:paraId="3787C124" w14:textId="77777777" w:rsidR="002D710D" w:rsidRPr="00FC4867" w:rsidRDefault="006A7075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442032738"/>
            <w:placeholder>
              <w:docPart w:val="4C480A4CEF22404FB239260AAD04397E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  <w:u w:val="thick"/>
                </w:rPr>
                <w:id w:val="1468404238"/>
                <w:placeholder>
                  <w:docPart w:val="FD990C13B9D14789B338FE1945E0EB96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sz w:val="24"/>
                      <w:szCs w:val="24"/>
                      <w:u w:val="thick"/>
                    </w:rPr>
                    <w:id w:val="1138531636"/>
                    <w:placeholder>
                      <w:docPart w:val="40542FA7C5804489BEA9E7F70105E7F2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tc>
                      <w:tcPr>
                        <w:tcW w:w="5240" w:type="dxa"/>
                        <w:gridSpan w:val="2"/>
                      </w:tcPr>
                      <w:p w14:paraId="6E0964FB" w14:textId="77777777" w:rsidR="002D710D" w:rsidRPr="00532A37" w:rsidRDefault="006A7075" w:rsidP="002D710D">
                        <w:pPr>
                          <w:spacing w:line="276" w:lineRule="auto"/>
                          <w:rPr>
                            <w:rFonts w:ascii="Calibri" w:hAnsi="Calibri" w:cs="Arial"/>
                            <w:b/>
                            <w:sz w:val="24"/>
                            <w:szCs w:val="24"/>
                            <w:u w:val="thick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separate"/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710D" w:rsidRPr="00FC4867" w14:paraId="2F855659" w14:textId="77777777" w:rsidTr="002D710D">
        <w:tc>
          <w:tcPr>
            <w:tcW w:w="2415" w:type="dxa"/>
          </w:tcPr>
          <w:p w14:paraId="6EA7443A" w14:textId="77777777" w:rsidR="002D710D" w:rsidRPr="00FC4867" w:rsidRDefault="006A7075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Phone: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664663099"/>
            <w:placeholder>
              <w:docPart w:val="E9B4B05959014F9087B8D3E85FC53992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  <w:u w:val="thick"/>
                </w:rPr>
                <w:id w:val="416673009"/>
                <w:placeholder>
                  <w:docPart w:val="11C66C7A4F0044F585423378DB7F127B"/>
                </w:placeholder>
              </w:sdtPr>
              <w:sdtEndPr>
                <w:rPr>
                  <w:sz w:val="20"/>
                </w:rPr>
              </w:sdtEndPr>
              <w:sdtContent>
                <w:tc>
                  <w:tcPr>
                    <w:tcW w:w="2835" w:type="dxa"/>
                  </w:tcPr>
                  <w:p w14:paraId="21F167AC" w14:textId="77777777" w:rsidR="002D710D" w:rsidRPr="00FC4867" w:rsidRDefault="006A7075" w:rsidP="00532A37">
                    <w:pPr>
                      <w:spacing w:line="276" w:lineRule="auto"/>
                      <w:rPr>
                        <w:rFonts w:ascii="Calibri" w:hAnsi="Calibri" w:cs="Arial"/>
                        <w:b/>
                        <w:sz w:val="24"/>
                        <w:szCs w:val="24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410" w:type="dxa"/>
          </w:tcPr>
          <w:p w14:paraId="4522FC0A" w14:textId="77777777" w:rsidR="002D710D" w:rsidRPr="00FC4867" w:rsidRDefault="006A7075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Mobile: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2069681664"/>
            <w:placeholder>
              <w:docPart w:val="02B4C1C913104FBCB0A23FE94B22F7F5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  <w:u w:val="thick"/>
                </w:rPr>
                <w:id w:val="1394160428"/>
                <w:placeholder>
                  <w:docPart w:val="189979A5EC9C4F3E8F0C1B773F4588A2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sz w:val="24"/>
                      <w:szCs w:val="24"/>
                      <w:u w:val="thick"/>
                    </w:rPr>
                    <w:id w:val="893235386"/>
                    <w:placeholder>
                      <w:docPart w:val="1A8AEA2459F645AABCC4F9C299F3E96F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tc>
                      <w:tcPr>
                        <w:tcW w:w="2830" w:type="dxa"/>
                      </w:tcPr>
                      <w:p w14:paraId="6A2BDB34" w14:textId="77777777" w:rsidR="002D710D" w:rsidRPr="00FC4867" w:rsidRDefault="006A7075" w:rsidP="002D710D">
                        <w:pPr>
                          <w:spacing w:line="276" w:lineRule="auto"/>
                          <w:rPr>
                            <w:rFonts w:ascii="Calibri" w:hAnsi="Calibri" w:cs="Arial"/>
                            <w:sz w:val="24"/>
                            <w:szCs w:val="24"/>
                            <w:u w:val="thick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separate"/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D710D" w:rsidRPr="00FC4867" w14:paraId="7A50EBE6" w14:textId="77777777" w:rsidTr="002D710D">
        <w:tc>
          <w:tcPr>
            <w:tcW w:w="2415" w:type="dxa"/>
          </w:tcPr>
          <w:p w14:paraId="294E62DC" w14:textId="77777777" w:rsidR="002D710D" w:rsidRPr="00FC4867" w:rsidRDefault="006A7075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Postal Address: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-992178257"/>
            <w:placeholder>
              <w:docPart w:val="EA55AD2B5B41461FA06D2C3D644DBB8D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  <w:u w:val="thick"/>
                </w:rPr>
                <w:id w:val="880372058"/>
                <w:placeholder>
                  <w:docPart w:val="290E36BEFCBA4EC2AC3CEF7A0239E30E"/>
                </w:placeholder>
              </w:sdtPr>
              <w:sdtEndPr>
                <w:rPr>
                  <w:sz w:val="20"/>
                </w:rPr>
              </w:sdtEndPr>
              <w:sdtContent>
                <w:tc>
                  <w:tcPr>
                    <w:tcW w:w="2835" w:type="dxa"/>
                  </w:tcPr>
                  <w:p w14:paraId="3F33532F" w14:textId="77777777" w:rsidR="002D710D" w:rsidRPr="00FC4867" w:rsidRDefault="006A7075" w:rsidP="002D710D">
                    <w:pPr>
                      <w:spacing w:line="276" w:lineRule="auto"/>
                      <w:rPr>
                        <w:rFonts w:ascii="Calibri" w:hAnsi="Calibri" w:cs="Arial"/>
                        <w:b/>
                        <w:sz w:val="24"/>
                        <w:szCs w:val="24"/>
                        <w:u w:val="thick"/>
                      </w:rPr>
                    </w:pP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instrText xml:space="preserve"> FORMTEXT </w:instrTex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noProof/>
                        <w:sz w:val="20"/>
                        <w:szCs w:val="24"/>
                        <w:u w:val="thick"/>
                      </w:rPr>
                      <w:t> </w:t>
                    </w:r>
                    <w:r>
                      <w:rPr>
                        <w:rFonts w:ascii="Calibri" w:hAnsi="Calibri" w:cs="Arial"/>
                        <w:sz w:val="20"/>
                        <w:szCs w:val="24"/>
                        <w:u w:val="thick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2410" w:type="dxa"/>
          </w:tcPr>
          <w:p w14:paraId="2F0B13EF" w14:textId="77777777" w:rsidR="002D710D" w:rsidRPr="00FC4867" w:rsidRDefault="006A7075" w:rsidP="002D710D">
            <w:pPr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C4867">
              <w:rPr>
                <w:rFonts w:ascii="Calibri" w:hAnsi="Calibri" w:cs="Arial"/>
                <w:b/>
                <w:sz w:val="24"/>
                <w:szCs w:val="24"/>
              </w:rPr>
              <w:t>Street Address:</w:t>
            </w:r>
          </w:p>
        </w:tc>
        <w:sdt>
          <w:sdtPr>
            <w:rPr>
              <w:rFonts w:ascii="Calibri" w:hAnsi="Calibri" w:cs="Arial"/>
              <w:sz w:val="24"/>
              <w:szCs w:val="24"/>
              <w:u w:val="thick"/>
            </w:rPr>
            <w:id w:val="624271588"/>
            <w:placeholder>
              <w:docPart w:val="DA8E546BA7BB4B29820579DD9EDDF251"/>
            </w:placeholder>
          </w:sdtPr>
          <w:sdtEndPr/>
          <w:sdtContent>
            <w:sdt>
              <w:sdtPr>
                <w:rPr>
                  <w:rFonts w:ascii="Calibri" w:hAnsi="Calibri" w:cs="Arial"/>
                  <w:sz w:val="24"/>
                  <w:szCs w:val="24"/>
                  <w:u w:val="thick"/>
                </w:rPr>
                <w:id w:val="-193616685"/>
                <w:placeholder>
                  <w:docPart w:val="43F6423ACF8C4D408A9AD297BE91242F"/>
                </w:placeholder>
              </w:sdtPr>
              <w:sdtEndPr/>
              <w:sdtContent>
                <w:sdt>
                  <w:sdtPr>
                    <w:rPr>
                      <w:rFonts w:ascii="Calibri" w:hAnsi="Calibri" w:cs="Arial"/>
                      <w:sz w:val="24"/>
                      <w:szCs w:val="24"/>
                      <w:u w:val="thick"/>
                    </w:rPr>
                    <w:id w:val="-1901358611"/>
                    <w:placeholder>
                      <w:docPart w:val="9B68687FA1324234A7FC26E8E26841EA"/>
                    </w:placeholder>
                  </w:sdtPr>
                  <w:sdtEndPr>
                    <w:rPr>
                      <w:sz w:val="20"/>
                    </w:rPr>
                  </w:sdtEndPr>
                  <w:sdtContent>
                    <w:tc>
                      <w:tcPr>
                        <w:tcW w:w="2830" w:type="dxa"/>
                      </w:tcPr>
                      <w:p w14:paraId="570873D7" w14:textId="77777777" w:rsidR="002D710D" w:rsidRPr="00FC4867" w:rsidRDefault="006A7075" w:rsidP="002D710D">
                        <w:pPr>
                          <w:spacing w:line="276" w:lineRule="auto"/>
                          <w:rPr>
                            <w:rFonts w:ascii="Calibri" w:hAnsi="Calibri" w:cs="Arial"/>
                            <w:sz w:val="24"/>
                            <w:szCs w:val="24"/>
                            <w:u w:val="thick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separate"/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noProof/>
                            <w:sz w:val="20"/>
                            <w:szCs w:val="24"/>
                            <w:u w:val="thick"/>
                          </w:rPr>
                          <w:t> 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4"/>
                            <w:u w:val="thick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0D76CCDF" w14:textId="77777777" w:rsidR="002D710D" w:rsidRDefault="008A7716"/>
    <w:sectPr w:rsidR="002D710D" w:rsidSect="006A7075">
      <w:headerReference w:type="default" r:id="rId7"/>
      <w:footerReference w:type="default" r:id="rId8"/>
      <w:pgSz w:w="11906" w:h="16838"/>
      <w:pgMar w:top="1067" w:right="707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4A33" w14:textId="77777777" w:rsidR="001859E2" w:rsidRDefault="006A7075">
      <w:pPr>
        <w:spacing w:after="0" w:line="240" w:lineRule="auto"/>
      </w:pPr>
      <w:r>
        <w:separator/>
      </w:r>
    </w:p>
  </w:endnote>
  <w:endnote w:type="continuationSeparator" w:id="0">
    <w:p w14:paraId="76076A80" w14:textId="77777777" w:rsidR="001859E2" w:rsidRDefault="006A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132D" w14:textId="77777777" w:rsidR="002D710D" w:rsidRPr="002D710D" w:rsidRDefault="006A7075" w:rsidP="002D710D">
    <w:pPr>
      <w:pStyle w:val="Footer"/>
      <w:jc w:val="center"/>
      <w:rPr>
        <w:b/>
        <w:caps/>
        <w:noProof/>
        <w:color w:val="4472C4" w:themeColor="accent1"/>
      </w:rPr>
    </w:pPr>
    <w:r w:rsidRPr="009F38ED">
      <w:rPr>
        <w:b/>
        <w:caps/>
        <w:color w:val="4472C4" w:themeColor="accent1"/>
      </w:rPr>
      <w:t xml:space="preserve">Please </w:t>
    </w:r>
    <w:proofErr w:type="gramStart"/>
    <w:r w:rsidRPr="009F38ED">
      <w:rPr>
        <w:b/>
        <w:caps/>
        <w:color w:val="4472C4" w:themeColor="accent1"/>
      </w:rPr>
      <w:t>be</w:t>
    </w:r>
    <w:proofErr w:type="gramEnd"/>
    <w:r w:rsidRPr="009F38ED">
      <w:rPr>
        <w:b/>
        <w:caps/>
        <w:color w:val="4472C4" w:themeColor="accent1"/>
      </w:rPr>
      <w:t xml:space="preserve"> advise that it is the lot owners responsibility to NOTIFY the strata company when a tenant</w:t>
    </w:r>
    <w:r>
      <w:rPr>
        <w:b/>
        <w:caps/>
        <w:color w:val="4472C4" w:themeColor="accent1"/>
      </w:rPr>
      <w:t xml:space="preserve"> occupies or</w:t>
    </w:r>
    <w:r w:rsidRPr="009F38ED">
      <w:rPr>
        <w:b/>
        <w:caps/>
        <w:color w:val="4472C4" w:themeColor="accent1"/>
      </w:rPr>
      <w:t xml:space="preserve"> VACate</w:t>
    </w:r>
    <w:r>
      <w:rPr>
        <w:b/>
        <w:caps/>
        <w:color w:val="4472C4" w:themeColor="accent1"/>
      </w:rPr>
      <w:t>s</w:t>
    </w:r>
    <w:r w:rsidRPr="009F38ED">
      <w:rPr>
        <w:b/>
        <w:caps/>
        <w:color w:val="4472C4" w:themeColor="accent1"/>
      </w:rPr>
      <w:t xml:space="preserve"> your lot.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7FD5" w14:textId="77777777" w:rsidR="001859E2" w:rsidRDefault="006A7075">
      <w:pPr>
        <w:spacing w:after="0" w:line="240" w:lineRule="auto"/>
      </w:pPr>
      <w:r>
        <w:separator/>
      </w:r>
    </w:p>
  </w:footnote>
  <w:footnote w:type="continuationSeparator" w:id="0">
    <w:p w14:paraId="495BB2CB" w14:textId="77777777" w:rsidR="001859E2" w:rsidRDefault="006A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AC76" w14:textId="7B92FBD9" w:rsidR="002D710D" w:rsidRDefault="008A7716" w:rsidP="002D710D">
    <w:pPr>
      <w:pStyle w:val="Header"/>
      <w:ind w:left="426" w:hanging="426"/>
    </w:pPr>
    <w:r>
      <w:rPr>
        <w:noProof/>
      </w:rPr>
      <w:pict w14:anchorId="4F8400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left:0;text-align:left;margin-left:265.3pt;margin-top:.6pt;width:183.85pt;height:7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" fillcolor="white [3201]" stroked="f" strokeweight=".5pt">
          <v:textbox>
            <w:txbxContent>
              <w:p w14:paraId="5DF31557" w14:textId="0E780925" w:rsidR="002D710D" w:rsidRDefault="008A7716" w:rsidP="002D710D">
                <w:pPr>
                  <w:spacing w:after="0"/>
                  <w:jc w:val="right"/>
                </w:pPr>
                <w:r>
                  <w:t>Suite 3, 37a Brandon Street,</w:t>
                </w:r>
              </w:p>
              <w:p w14:paraId="2E039B99" w14:textId="5F223AF6" w:rsidR="008A7716" w:rsidRDefault="008A7716" w:rsidP="002D710D">
                <w:pPr>
                  <w:spacing w:after="0"/>
                  <w:jc w:val="right"/>
                </w:pPr>
                <w:r>
                  <w:t>SOUTH PERTH WA 6151</w:t>
                </w:r>
              </w:p>
              <w:p w14:paraId="51869740" w14:textId="77777777" w:rsidR="002D710D" w:rsidRDefault="006A7075" w:rsidP="002D710D">
                <w:pPr>
                  <w:spacing w:after="0"/>
                  <w:jc w:val="right"/>
                </w:pPr>
                <w:r>
                  <w:t>T: 08 6114 6745</w:t>
                </w:r>
              </w:p>
              <w:p w14:paraId="33655AA0" w14:textId="2C39CF70" w:rsidR="002D710D" w:rsidRDefault="006A7075" w:rsidP="002D710D">
                <w:pPr>
                  <w:spacing w:after="0"/>
                  <w:jc w:val="right"/>
                </w:pPr>
                <w:r>
                  <w:t xml:space="preserve">E: </w:t>
                </w:r>
                <w:hyperlink r:id="rId1" w:history="1">
                  <w:r w:rsidRPr="00C66FE8">
                    <w:rPr>
                      <w:rStyle w:val="Hyperlink"/>
                    </w:rPr>
                    <w:t>office@westralianstrata.com.au</w:t>
                  </w:r>
                </w:hyperlink>
                <w:r>
                  <w:t xml:space="preserve"> </w:t>
                </w:r>
              </w:p>
              <w:p w14:paraId="525286F0" w14:textId="77777777" w:rsidR="002D710D" w:rsidRDefault="006A7075" w:rsidP="002D710D">
                <w:pPr>
                  <w:spacing w:after="0"/>
                  <w:jc w:val="right"/>
                </w:pPr>
                <w:r>
                  <w:t>ABN 86 381 077 595</w:t>
                </w:r>
              </w:p>
              <w:p w14:paraId="430F84B9" w14:textId="77777777" w:rsidR="002D710D" w:rsidRDefault="008A7716" w:rsidP="002D710D">
                <w:pPr>
                  <w:spacing w:after="0"/>
                </w:pPr>
              </w:p>
            </w:txbxContent>
          </v:textbox>
          <w10:wrap anchorx="margin"/>
        </v:shape>
      </w:pict>
    </w:r>
    <w:r w:rsidR="006A7075">
      <w:rPr>
        <w:b/>
        <w:noProof/>
      </w:rPr>
      <w:drawing>
        <wp:inline distT="0" distB="0" distL="0" distR="0" wp14:anchorId="07348DC4" wp14:editId="6E84E6B1">
          <wp:extent cx="1704975" cy="13906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80801" w14:textId="77777777" w:rsidR="002D710D" w:rsidRDefault="008A7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Tc08O21uU8DenxQDesqt+YQTZA3kBwIBto5jgu+/hTZL+nBwJxOAMGhTgkcNnb6TzGH8a6hvVPaLCtbjVOF9+w==" w:salt="e4nn0Vmn6ABepoNKZeB0Tg==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8EE"/>
    <w:rsid w:val="001859E2"/>
    <w:rsid w:val="006A7075"/>
    <w:rsid w:val="008A7716"/>
    <w:rsid w:val="00C9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214C667D"/>
  <w15:docId w15:val="{E822768A-361B-4194-B3B8-48C7CFC6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0D"/>
  </w:style>
  <w:style w:type="paragraph" w:styleId="Footer">
    <w:name w:val="footer"/>
    <w:basedOn w:val="Normal"/>
    <w:link w:val="FooterChar"/>
    <w:uiPriority w:val="99"/>
    <w:unhideWhenUsed/>
    <w:rsid w:val="002D7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0D"/>
  </w:style>
  <w:style w:type="character" w:styleId="Hyperlink">
    <w:name w:val="Hyperlink"/>
    <w:basedOn w:val="DefaultParagraphFont"/>
    <w:uiPriority w:val="99"/>
    <w:unhideWhenUsed/>
    <w:rsid w:val="002D71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1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3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6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estralianstrata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westralianstrata.com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E1717D9AE94D4BA36CB22EF738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42350-1AB8-4A7A-A012-06CFB2FB37A8}"/>
      </w:docPartPr>
      <w:docPartBody>
        <w:p w:rsidR="00FD0670" w:rsidRDefault="004D3743" w:rsidP="004D3743">
          <w:pPr>
            <w:pStyle w:val="A6E1717D9AE94D4BA36CB22EF738742B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B58FDE8094744A6E55B1A7307F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260D-7825-4AAE-9B43-64DB676A4CCF}"/>
      </w:docPartPr>
      <w:docPartBody>
        <w:p w:rsidR="00FD0670" w:rsidRDefault="004D3743" w:rsidP="004D3743">
          <w:pPr>
            <w:pStyle w:val="A7AB58FDE8094744A6E55B1A7307F816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866FB0A994DE9BD8251FC59C7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82E68-E676-4345-9D9B-DA7F2603D6BA}"/>
      </w:docPartPr>
      <w:docPartBody>
        <w:p w:rsidR="00FD0670" w:rsidRDefault="004D3743" w:rsidP="004D3743">
          <w:pPr>
            <w:pStyle w:val="F95866FB0A994DE9BD8251FC59C7DEB1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BA97C092E749D9BE467DC0F935C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4331-FDEC-4332-ACF2-0E6C1B65EF10}"/>
      </w:docPartPr>
      <w:docPartBody>
        <w:p w:rsidR="00FD0670" w:rsidRDefault="004D3743" w:rsidP="004D3743">
          <w:pPr>
            <w:pStyle w:val="CFBA97C092E749D9BE467DC0F935C8B5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6C8436113470FB4F5DA8A2C44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8C5F-32B2-4804-AC6C-E52274EC4370}"/>
      </w:docPartPr>
      <w:docPartBody>
        <w:p w:rsidR="00FD0670" w:rsidRDefault="004D3743" w:rsidP="004D3743">
          <w:pPr>
            <w:pStyle w:val="7CC6C8436113470FB4F5DA8A2C44F5DC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014718287A4E49A5751DC726E04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2B66-7938-4568-A187-F993C35B1832}"/>
      </w:docPartPr>
      <w:docPartBody>
        <w:p w:rsidR="00FD0670" w:rsidRDefault="004D3743" w:rsidP="004D3743">
          <w:pPr>
            <w:pStyle w:val="26014718287A4E49A5751DC726E04B87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8FF152221467CAF4C59B241F5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99E4-0B88-4CEF-83C9-64995645BA2C}"/>
      </w:docPartPr>
      <w:docPartBody>
        <w:p w:rsidR="00FD0670" w:rsidRDefault="004D3743" w:rsidP="004D3743">
          <w:pPr>
            <w:pStyle w:val="29A8FF152221467CAF4C59B241F5816E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8CEF019B74EE49524878365F4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50478-458D-4980-AAE3-A74414DA54B8}"/>
      </w:docPartPr>
      <w:docPartBody>
        <w:p w:rsidR="00FD0670" w:rsidRDefault="004D3743" w:rsidP="004D3743">
          <w:pPr>
            <w:pStyle w:val="F9B8CEF019B74EE49524878365F4179C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CF4E909B946E3ABA062346009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055C-DF40-46B3-8EBF-344545560578}"/>
      </w:docPartPr>
      <w:docPartBody>
        <w:p w:rsidR="00FD0670" w:rsidRDefault="004D3743" w:rsidP="004D3743">
          <w:pPr>
            <w:pStyle w:val="9C0CF4E909B946E3ABA0623460094349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10F71C0444CB8BEDF4B9E67FC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1715-EF89-47CB-ACE1-4FC215B3FFEC}"/>
      </w:docPartPr>
      <w:docPartBody>
        <w:p w:rsidR="00FD0670" w:rsidRDefault="004D3743" w:rsidP="004D3743">
          <w:pPr>
            <w:pStyle w:val="68310F71C0444CB8BEDF4B9E67FCDF79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0C56F4ADD481890726EA3AF41A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7AD04-195B-4B8D-856A-1ADE8C462C8A}"/>
      </w:docPartPr>
      <w:docPartBody>
        <w:p w:rsidR="00FD0670" w:rsidRDefault="004D3743" w:rsidP="004D3743">
          <w:pPr>
            <w:pStyle w:val="4BA0C56F4ADD481890726EA3AF41AA7B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0705B60D54342ADD318629A566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8957-25D1-4F7D-BEE7-E102EFEB3510}"/>
      </w:docPartPr>
      <w:docPartBody>
        <w:p w:rsidR="00FD0670" w:rsidRDefault="004D3743" w:rsidP="004D3743">
          <w:pPr>
            <w:pStyle w:val="28F0705B60D54342ADD318629A5665F2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37AC68BA448E18CE8BBAD4C71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8882-03E1-489C-8853-9BA8ACD0747C}"/>
      </w:docPartPr>
      <w:docPartBody>
        <w:p w:rsidR="00FD0670" w:rsidRDefault="004D3743" w:rsidP="004D3743">
          <w:pPr>
            <w:pStyle w:val="74B37AC68BA448E18CE8BBAD4C71B987"/>
          </w:pPr>
          <w:r w:rsidRPr="00AC21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2B3AC7842744088E3D90C81CCE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57ADB-1239-4DD7-B4A3-B50A63BDA550}"/>
      </w:docPartPr>
      <w:docPartBody>
        <w:p w:rsidR="00FD0670" w:rsidRDefault="004D3743" w:rsidP="004D3743">
          <w:pPr>
            <w:pStyle w:val="F82B3AC7842744088E3D90C81CCE9466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80A4CEF22404FB239260AAD04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DB91-055C-4832-9081-8A2415F64B12}"/>
      </w:docPartPr>
      <w:docPartBody>
        <w:p w:rsidR="00FD0670" w:rsidRDefault="004D3743" w:rsidP="004D3743">
          <w:pPr>
            <w:pStyle w:val="4C480A4CEF22404FB239260AAD04397E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4C1C913104FBCB0A23FE94B22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2156-CE90-4895-9387-D431FA960A81}"/>
      </w:docPartPr>
      <w:docPartBody>
        <w:p w:rsidR="00FD0670" w:rsidRDefault="004D3743" w:rsidP="004D3743">
          <w:pPr>
            <w:pStyle w:val="02B4C1C913104FBCB0A23FE94B22F7F5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5AD2B5B41461FA06D2C3D644DB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0C555-4430-4FD4-9C5E-8CA13AFBB5E6}"/>
      </w:docPartPr>
      <w:docPartBody>
        <w:p w:rsidR="00FD0670" w:rsidRDefault="004D3743" w:rsidP="004D3743">
          <w:pPr>
            <w:pStyle w:val="EA55AD2B5B41461FA06D2C3D644DBB8D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E546BA7BB4B29820579DD9EDD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938A-F9DE-40AF-BA7B-EB6DA00D97DA}"/>
      </w:docPartPr>
      <w:docPartBody>
        <w:p w:rsidR="00FD0670" w:rsidRDefault="004D3743" w:rsidP="004D3743">
          <w:pPr>
            <w:pStyle w:val="DA8E546BA7BB4B29820579DD9EDDF251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3B8D-EDEC-4983-9E3B-FF0FF59062E5}"/>
      </w:docPartPr>
      <w:docPartBody>
        <w:p w:rsidR="00FD0670" w:rsidRDefault="004D3743">
          <w:r w:rsidRPr="00025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04E4161DA4117BEC3D2FCFA67F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8B51-0915-43D0-8834-F05CEF291650}"/>
      </w:docPartPr>
      <w:docPartBody>
        <w:p w:rsidR="00FD0670" w:rsidRDefault="004D3743" w:rsidP="004D3743">
          <w:pPr>
            <w:pStyle w:val="BF004E4161DA4117BEC3D2FCFA67F769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90C13B9D14789B338FE1945E0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7518-7AE2-4E7B-ABD0-5926F4D79B83}"/>
      </w:docPartPr>
      <w:docPartBody>
        <w:p w:rsidR="00FD0670" w:rsidRDefault="004D3743" w:rsidP="004D3743">
          <w:pPr>
            <w:pStyle w:val="FD990C13B9D14789B338FE1945E0EB96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979A5EC9C4F3E8F0C1B773F45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AE663-AA1D-4735-8D93-A0B6B2990E5A}"/>
      </w:docPartPr>
      <w:docPartBody>
        <w:p w:rsidR="00FD0670" w:rsidRDefault="004D3743" w:rsidP="004D3743">
          <w:pPr>
            <w:pStyle w:val="189979A5EC9C4F3E8F0C1B773F4588A2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6423ACF8C4D408A9AD297BE91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9E35F-B585-4548-8CFF-20D0D37B06E2}"/>
      </w:docPartPr>
      <w:docPartBody>
        <w:p w:rsidR="00FD0670" w:rsidRDefault="004D3743" w:rsidP="004D3743">
          <w:pPr>
            <w:pStyle w:val="43F6423ACF8C4D408A9AD297BE91242F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4B05959014F9087B8D3E85FC53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CD45-C392-4659-8E42-6495D697FE0E}"/>
      </w:docPartPr>
      <w:docPartBody>
        <w:p w:rsidR="00FD0670" w:rsidRDefault="004D3743" w:rsidP="004D3743">
          <w:pPr>
            <w:pStyle w:val="E9B4B05959014F9087B8D3E85FC53992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4660B4C9544A6B9081263BF7C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09590-7B7F-4858-97BA-273585EA5CB8}"/>
      </w:docPartPr>
      <w:docPartBody>
        <w:p w:rsidR="003A1F9B" w:rsidRDefault="00FD0670" w:rsidP="00FD0670">
          <w:pPr>
            <w:pStyle w:val="ED84660B4C9544A6B9081263BF7C2B9A"/>
          </w:pPr>
          <w:r w:rsidRPr="00025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DE0CD094949F8AA5B434A0573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944D-0229-407A-AB38-2DAF5A5DE5C8}"/>
      </w:docPartPr>
      <w:docPartBody>
        <w:p w:rsidR="003A1F9B" w:rsidRDefault="00FD0670" w:rsidP="00FD0670">
          <w:pPr>
            <w:pStyle w:val="B4ADE0CD094949F8AA5B434A057346E4"/>
          </w:pPr>
          <w:r w:rsidRPr="000250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8581B249C4A868F9919FE7CBCE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A442-3E19-4782-87A2-6D13CCC4B802}"/>
      </w:docPartPr>
      <w:docPartBody>
        <w:p w:rsidR="003A1F9B" w:rsidRDefault="00FD0670" w:rsidP="00FD0670">
          <w:pPr>
            <w:pStyle w:val="1158581B249C4A868F9919FE7CBCE295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6F80C00474E8783ADD1F782FBE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67E13-9933-4560-9E5F-94F0589EDAFA}"/>
      </w:docPartPr>
      <w:docPartBody>
        <w:p w:rsidR="003A1F9B" w:rsidRDefault="00FD0670" w:rsidP="00FD0670">
          <w:pPr>
            <w:pStyle w:val="9CB6F80C00474E8783ADD1F782FBE796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7CD36FCE340038948812FC6C1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3E09-6CCD-4701-88CD-5DDCD133740C}"/>
      </w:docPartPr>
      <w:docPartBody>
        <w:p w:rsidR="003A1F9B" w:rsidRDefault="00FD0670" w:rsidP="00FD0670">
          <w:pPr>
            <w:pStyle w:val="B0A7CD36FCE340038948812FC6C167DA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63BD93FD84639B8F45FD6A623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32F3-E4EE-4A57-A6A3-2E839D999DCC}"/>
      </w:docPartPr>
      <w:docPartBody>
        <w:p w:rsidR="003A1F9B" w:rsidRDefault="00FD0670" w:rsidP="00FD0670">
          <w:pPr>
            <w:pStyle w:val="89F63BD93FD84639B8F45FD6A6237655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40EBEE2324A3EB4F5765452C9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E46B-2AD8-473B-924F-54C93B9BCE37}"/>
      </w:docPartPr>
      <w:docPartBody>
        <w:p w:rsidR="003A1F9B" w:rsidRDefault="00FD0670" w:rsidP="00FD0670">
          <w:pPr>
            <w:pStyle w:val="C3F40EBEE2324A3EB4F5765452C94BDE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E5BEA1C34423AA66F5E1D9B79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DE9B-6AC4-44E7-A754-A07F0166D5EA}"/>
      </w:docPartPr>
      <w:docPartBody>
        <w:p w:rsidR="003A1F9B" w:rsidRDefault="00FD0670" w:rsidP="00FD0670">
          <w:pPr>
            <w:pStyle w:val="D55E5BEA1C34423AA66F5E1D9B79CE3A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BA2AF597F9424B9A7E94589F6F5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76BB-B45C-4724-A6F4-83B3FBFA250C}"/>
      </w:docPartPr>
      <w:docPartBody>
        <w:p w:rsidR="003A1F9B" w:rsidRDefault="00FD0670" w:rsidP="00FD0670">
          <w:pPr>
            <w:pStyle w:val="74BA2AF597F9424B9A7E94589F6F53BF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80BB3D2FE344FBAF7721FFA159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2646-6B1A-4CC0-A7D0-66C1C309F84C}"/>
      </w:docPartPr>
      <w:docPartBody>
        <w:p w:rsidR="003A1F9B" w:rsidRDefault="00FD0670" w:rsidP="00FD0670">
          <w:pPr>
            <w:pStyle w:val="DB80BB3D2FE344FBAF7721FFA159F3F0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5A28E3D36402BB7556CACAA847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89A2-CF5A-4677-9C23-F8901B2A2952}"/>
      </w:docPartPr>
      <w:docPartBody>
        <w:p w:rsidR="003A1F9B" w:rsidRDefault="00FD0670" w:rsidP="00FD0670">
          <w:pPr>
            <w:pStyle w:val="9E05A28E3D36402BB7556CACAA847DB3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FB06EB7E742F288E5CE5A5DF70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4388-43AE-4113-9CCC-519C8308BC9F}"/>
      </w:docPartPr>
      <w:docPartBody>
        <w:p w:rsidR="003A1F9B" w:rsidRDefault="00FD0670" w:rsidP="00FD0670">
          <w:pPr>
            <w:pStyle w:val="E13FB06EB7E742F288E5CE5A5DF70199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B374C5254401F931CB8847AB72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9540-13EE-4F33-AC21-A1C0C130FE43}"/>
      </w:docPartPr>
      <w:docPartBody>
        <w:p w:rsidR="003A1F9B" w:rsidRDefault="00FD0670" w:rsidP="00FD0670">
          <w:pPr>
            <w:pStyle w:val="E60B374C5254401F931CB8847AB72EA4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4FC8BC3E742DFBE37CADC697F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68FC-E446-4074-A0EF-54690C7FF3B6}"/>
      </w:docPartPr>
      <w:docPartBody>
        <w:p w:rsidR="003A1F9B" w:rsidRDefault="00FD0670" w:rsidP="00FD0670">
          <w:pPr>
            <w:pStyle w:val="AA24FC8BC3E742DFBE37CADC697F1D2A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66C7A4F0044F585423378DB7F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C068-A1D6-4AC5-8207-079B3074C151}"/>
      </w:docPartPr>
      <w:docPartBody>
        <w:p w:rsidR="003A1F9B" w:rsidRDefault="00FD0670" w:rsidP="00FD0670">
          <w:pPr>
            <w:pStyle w:val="11C66C7A4F0044F585423378DB7F127B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0E36BEFCBA4EC2AC3CEF7A0239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D46A-EBDD-4A89-A5FC-3B9FD4EF1437}"/>
      </w:docPartPr>
      <w:docPartBody>
        <w:p w:rsidR="003A1F9B" w:rsidRDefault="00FD0670" w:rsidP="00FD0670">
          <w:pPr>
            <w:pStyle w:val="290E36BEFCBA4EC2AC3CEF7A0239E30E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AEA2459F645AABCC4F9C299F3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78E68-A27D-4CCC-94DA-C2A2FE756ED7}"/>
      </w:docPartPr>
      <w:docPartBody>
        <w:p w:rsidR="003A1F9B" w:rsidRDefault="00FD0670" w:rsidP="00FD0670">
          <w:pPr>
            <w:pStyle w:val="1A8AEA2459F645AABCC4F9C299F3E96F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68687FA1324234A7FC26E8E2684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99249-01C0-4775-B53D-BDCE7FDF9F47}"/>
      </w:docPartPr>
      <w:docPartBody>
        <w:p w:rsidR="003A1F9B" w:rsidRDefault="00FD0670" w:rsidP="00FD0670">
          <w:pPr>
            <w:pStyle w:val="9B68687FA1324234A7FC26E8E26841EA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5B7B8AC7643C5A596D28A86B4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33636-C2FB-49E4-9899-4B6E2D3A9070}"/>
      </w:docPartPr>
      <w:docPartBody>
        <w:p w:rsidR="003A1F9B" w:rsidRDefault="00FD0670" w:rsidP="00FD0670">
          <w:pPr>
            <w:pStyle w:val="6125B7B8AC7643C5A596D28A86B46D0C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42FA7C5804489BEA9E7F70105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1D9E-DC57-4AEB-B0AF-988688E3732C}"/>
      </w:docPartPr>
      <w:docPartBody>
        <w:p w:rsidR="003A1F9B" w:rsidRDefault="00FD0670" w:rsidP="00FD0670">
          <w:pPr>
            <w:pStyle w:val="40542FA7C5804489BEA9E7F70105E7F2"/>
          </w:pPr>
          <w:r w:rsidRPr="00AC21B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43"/>
    <w:rsid w:val="00153ABC"/>
    <w:rsid w:val="003A1F9B"/>
    <w:rsid w:val="004D3743"/>
    <w:rsid w:val="005930BC"/>
    <w:rsid w:val="0086056D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3ABC"/>
    <w:rPr>
      <w:color w:val="808080"/>
    </w:rPr>
  </w:style>
  <w:style w:type="paragraph" w:customStyle="1" w:styleId="A6E1717D9AE94D4BA36CB22EF738742B">
    <w:name w:val="A6E1717D9AE94D4BA36CB22EF738742B"/>
    <w:rsid w:val="004D3743"/>
  </w:style>
  <w:style w:type="paragraph" w:customStyle="1" w:styleId="A7AB58FDE8094744A6E55B1A7307F816">
    <w:name w:val="A7AB58FDE8094744A6E55B1A7307F816"/>
    <w:rsid w:val="004D3743"/>
  </w:style>
  <w:style w:type="paragraph" w:customStyle="1" w:styleId="F95866FB0A994DE9BD8251FC59C7DEB1">
    <w:name w:val="F95866FB0A994DE9BD8251FC59C7DEB1"/>
    <w:rsid w:val="004D3743"/>
  </w:style>
  <w:style w:type="paragraph" w:customStyle="1" w:styleId="CFBA97C092E749D9BE467DC0F935C8B5">
    <w:name w:val="CFBA97C092E749D9BE467DC0F935C8B5"/>
    <w:rsid w:val="004D3743"/>
  </w:style>
  <w:style w:type="paragraph" w:customStyle="1" w:styleId="7CC6C8436113470FB4F5DA8A2C44F5DC">
    <w:name w:val="7CC6C8436113470FB4F5DA8A2C44F5DC"/>
    <w:rsid w:val="004D3743"/>
  </w:style>
  <w:style w:type="paragraph" w:customStyle="1" w:styleId="26014718287A4E49A5751DC726E04B87">
    <w:name w:val="26014718287A4E49A5751DC726E04B87"/>
    <w:rsid w:val="004D3743"/>
  </w:style>
  <w:style w:type="paragraph" w:customStyle="1" w:styleId="29A8FF152221467CAF4C59B241F5816E">
    <w:name w:val="29A8FF152221467CAF4C59B241F5816E"/>
    <w:rsid w:val="004D3743"/>
  </w:style>
  <w:style w:type="paragraph" w:customStyle="1" w:styleId="F9B8CEF019B74EE49524878365F4179C">
    <w:name w:val="F9B8CEF019B74EE49524878365F4179C"/>
    <w:rsid w:val="004D3743"/>
  </w:style>
  <w:style w:type="paragraph" w:customStyle="1" w:styleId="9C0CF4E909B946E3ABA0623460094349">
    <w:name w:val="9C0CF4E909B946E3ABA0623460094349"/>
    <w:rsid w:val="004D3743"/>
  </w:style>
  <w:style w:type="paragraph" w:customStyle="1" w:styleId="68310F71C0444CB8BEDF4B9E67FCDF79">
    <w:name w:val="68310F71C0444CB8BEDF4B9E67FCDF79"/>
    <w:rsid w:val="004D3743"/>
  </w:style>
  <w:style w:type="paragraph" w:customStyle="1" w:styleId="4BA0C56F4ADD481890726EA3AF41AA7B">
    <w:name w:val="4BA0C56F4ADD481890726EA3AF41AA7B"/>
    <w:rsid w:val="004D3743"/>
  </w:style>
  <w:style w:type="paragraph" w:customStyle="1" w:styleId="28F0705B60D54342ADD318629A5665F2">
    <w:name w:val="28F0705B60D54342ADD318629A5665F2"/>
    <w:rsid w:val="004D3743"/>
  </w:style>
  <w:style w:type="paragraph" w:customStyle="1" w:styleId="74B37AC68BA448E18CE8BBAD4C71B987">
    <w:name w:val="74B37AC68BA448E18CE8BBAD4C71B987"/>
    <w:rsid w:val="004D3743"/>
  </w:style>
  <w:style w:type="paragraph" w:customStyle="1" w:styleId="F82B3AC7842744088E3D90C81CCE9466">
    <w:name w:val="F82B3AC7842744088E3D90C81CCE9466"/>
    <w:rsid w:val="004D3743"/>
  </w:style>
  <w:style w:type="paragraph" w:customStyle="1" w:styleId="4C480A4CEF22404FB239260AAD04397E">
    <w:name w:val="4C480A4CEF22404FB239260AAD04397E"/>
    <w:rsid w:val="004D3743"/>
  </w:style>
  <w:style w:type="paragraph" w:customStyle="1" w:styleId="02B4C1C913104FBCB0A23FE94B22F7F5">
    <w:name w:val="02B4C1C913104FBCB0A23FE94B22F7F5"/>
    <w:rsid w:val="004D3743"/>
  </w:style>
  <w:style w:type="paragraph" w:customStyle="1" w:styleId="EA55AD2B5B41461FA06D2C3D644DBB8D">
    <w:name w:val="EA55AD2B5B41461FA06D2C3D644DBB8D"/>
    <w:rsid w:val="004D3743"/>
  </w:style>
  <w:style w:type="paragraph" w:customStyle="1" w:styleId="DA8E546BA7BB4B29820579DD9EDDF251">
    <w:name w:val="DA8E546BA7BB4B29820579DD9EDDF251"/>
    <w:rsid w:val="004D3743"/>
  </w:style>
  <w:style w:type="paragraph" w:customStyle="1" w:styleId="BF004E4161DA4117BEC3D2FCFA67F769">
    <w:name w:val="BF004E4161DA4117BEC3D2FCFA67F769"/>
    <w:rsid w:val="004D3743"/>
  </w:style>
  <w:style w:type="paragraph" w:customStyle="1" w:styleId="FD990C13B9D14789B338FE1945E0EB96">
    <w:name w:val="FD990C13B9D14789B338FE1945E0EB96"/>
    <w:rsid w:val="004D3743"/>
  </w:style>
  <w:style w:type="paragraph" w:customStyle="1" w:styleId="189979A5EC9C4F3E8F0C1B773F4588A2">
    <w:name w:val="189979A5EC9C4F3E8F0C1B773F4588A2"/>
    <w:rsid w:val="004D3743"/>
  </w:style>
  <w:style w:type="paragraph" w:customStyle="1" w:styleId="43F6423ACF8C4D408A9AD297BE91242F">
    <w:name w:val="43F6423ACF8C4D408A9AD297BE91242F"/>
    <w:rsid w:val="004D3743"/>
  </w:style>
  <w:style w:type="paragraph" w:customStyle="1" w:styleId="E9B4B05959014F9087B8D3E85FC53992">
    <w:name w:val="E9B4B05959014F9087B8D3E85FC53992"/>
    <w:rsid w:val="004D3743"/>
  </w:style>
  <w:style w:type="paragraph" w:customStyle="1" w:styleId="ED84660B4C9544A6B9081263BF7C2B9A">
    <w:name w:val="ED84660B4C9544A6B9081263BF7C2B9A"/>
    <w:rsid w:val="00FD0670"/>
  </w:style>
  <w:style w:type="paragraph" w:customStyle="1" w:styleId="B4ADE0CD094949F8AA5B434A057346E4">
    <w:name w:val="B4ADE0CD094949F8AA5B434A057346E4"/>
    <w:rsid w:val="00FD0670"/>
  </w:style>
  <w:style w:type="paragraph" w:customStyle="1" w:styleId="6CFC6102BA34407683902A080EABEA5D">
    <w:name w:val="6CFC6102BA34407683902A080EABEA5D"/>
    <w:rsid w:val="00FD0670"/>
  </w:style>
  <w:style w:type="paragraph" w:customStyle="1" w:styleId="7CFDF1AA58174068A99AC66A67E68C42">
    <w:name w:val="7CFDF1AA58174068A99AC66A67E68C42"/>
    <w:rsid w:val="00FD0670"/>
  </w:style>
  <w:style w:type="paragraph" w:customStyle="1" w:styleId="1158581B249C4A868F9919FE7CBCE295">
    <w:name w:val="1158581B249C4A868F9919FE7CBCE295"/>
    <w:rsid w:val="00FD0670"/>
  </w:style>
  <w:style w:type="paragraph" w:customStyle="1" w:styleId="9CB6F80C00474E8783ADD1F782FBE796">
    <w:name w:val="9CB6F80C00474E8783ADD1F782FBE796"/>
    <w:rsid w:val="00FD0670"/>
  </w:style>
  <w:style w:type="paragraph" w:customStyle="1" w:styleId="B0A7CD36FCE340038948812FC6C167DA">
    <w:name w:val="B0A7CD36FCE340038948812FC6C167DA"/>
    <w:rsid w:val="00FD0670"/>
  </w:style>
  <w:style w:type="paragraph" w:customStyle="1" w:styleId="89F63BD93FD84639B8F45FD6A6237655">
    <w:name w:val="89F63BD93FD84639B8F45FD6A6237655"/>
    <w:rsid w:val="00FD0670"/>
  </w:style>
  <w:style w:type="paragraph" w:customStyle="1" w:styleId="C3F40EBEE2324A3EB4F5765452C94BDE">
    <w:name w:val="C3F40EBEE2324A3EB4F5765452C94BDE"/>
    <w:rsid w:val="00FD0670"/>
  </w:style>
  <w:style w:type="paragraph" w:customStyle="1" w:styleId="D55E5BEA1C34423AA66F5E1D9B79CE3A">
    <w:name w:val="D55E5BEA1C34423AA66F5E1D9B79CE3A"/>
    <w:rsid w:val="00FD0670"/>
  </w:style>
  <w:style w:type="paragraph" w:customStyle="1" w:styleId="74BA2AF597F9424B9A7E94589F6F53BF">
    <w:name w:val="74BA2AF597F9424B9A7E94589F6F53BF"/>
    <w:rsid w:val="00FD0670"/>
  </w:style>
  <w:style w:type="paragraph" w:customStyle="1" w:styleId="DB80BB3D2FE344FBAF7721FFA159F3F0">
    <w:name w:val="DB80BB3D2FE344FBAF7721FFA159F3F0"/>
    <w:rsid w:val="00FD0670"/>
  </w:style>
  <w:style w:type="paragraph" w:customStyle="1" w:styleId="9E05A28E3D36402BB7556CACAA847DB3">
    <w:name w:val="9E05A28E3D36402BB7556CACAA847DB3"/>
    <w:rsid w:val="00FD0670"/>
  </w:style>
  <w:style w:type="paragraph" w:customStyle="1" w:styleId="E13FB06EB7E742F288E5CE5A5DF70199">
    <w:name w:val="E13FB06EB7E742F288E5CE5A5DF70199"/>
    <w:rsid w:val="00FD0670"/>
  </w:style>
  <w:style w:type="paragraph" w:customStyle="1" w:styleId="E60B374C5254401F931CB8847AB72EA4">
    <w:name w:val="E60B374C5254401F931CB8847AB72EA4"/>
    <w:rsid w:val="00FD0670"/>
  </w:style>
  <w:style w:type="paragraph" w:customStyle="1" w:styleId="AA24FC8BC3E742DFBE37CADC697F1D2A">
    <w:name w:val="AA24FC8BC3E742DFBE37CADC697F1D2A"/>
    <w:rsid w:val="00FD0670"/>
  </w:style>
  <w:style w:type="paragraph" w:customStyle="1" w:styleId="11C66C7A4F0044F585423378DB7F127B">
    <w:name w:val="11C66C7A4F0044F585423378DB7F127B"/>
    <w:rsid w:val="00FD0670"/>
  </w:style>
  <w:style w:type="paragraph" w:customStyle="1" w:styleId="290E36BEFCBA4EC2AC3CEF7A0239E30E">
    <w:name w:val="290E36BEFCBA4EC2AC3CEF7A0239E30E"/>
    <w:rsid w:val="00FD0670"/>
  </w:style>
  <w:style w:type="paragraph" w:customStyle="1" w:styleId="1A8AEA2459F645AABCC4F9C299F3E96F">
    <w:name w:val="1A8AEA2459F645AABCC4F9C299F3E96F"/>
    <w:rsid w:val="00FD0670"/>
  </w:style>
  <w:style w:type="paragraph" w:customStyle="1" w:styleId="9B68687FA1324234A7FC26E8E26841EA">
    <w:name w:val="9B68687FA1324234A7FC26E8E26841EA"/>
    <w:rsid w:val="00FD0670"/>
  </w:style>
  <w:style w:type="paragraph" w:customStyle="1" w:styleId="6125B7B8AC7643C5A596D28A86B46D0C">
    <w:name w:val="6125B7B8AC7643C5A596D28A86B46D0C"/>
    <w:rsid w:val="00FD0670"/>
  </w:style>
  <w:style w:type="paragraph" w:customStyle="1" w:styleId="40542FA7C5804489BEA9E7F70105E7F2">
    <w:name w:val="40542FA7C5804489BEA9E7F70105E7F2"/>
    <w:rsid w:val="00FD0670"/>
  </w:style>
  <w:style w:type="paragraph" w:customStyle="1" w:styleId="3A1A1478D4E542E994A6D08B50C2DB12">
    <w:name w:val="3A1A1478D4E542E994A6D08B50C2DB12"/>
    <w:rsid w:val="00153ABC"/>
  </w:style>
  <w:style w:type="paragraph" w:customStyle="1" w:styleId="77CFE2458A024134BEC5289BBE37B827">
    <w:name w:val="77CFE2458A024134BEC5289BBE37B827"/>
    <w:rsid w:val="00153ABC"/>
  </w:style>
  <w:style w:type="paragraph" w:customStyle="1" w:styleId="A54260E47CBA496CB92A56646CB6EC26">
    <w:name w:val="A54260E47CBA496CB92A56646CB6EC26"/>
    <w:rsid w:val="00153ABC"/>
  </w:style>
  <w:style w:type="paragraph" w:customStyle="1" w:styleId="FB21ED6F1BDE4EBA8D3CDA1E7ABA8C19">
    <w:name w:val="FB21ED6F1BDE4EBA8D3CDA1E7ABA8C19"/>
    <w:rsid w:val="00153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Accounts WSS</cp:lastModifiedBy>
  <cp:revision>11</cp:revision>
  <cp:lastPrinted>2021-01-08T06:59:00Z</cp:lastPrinted>
  <dcterms:created xsi:type="dcterms:W3CDTF">2021-01-08T06:48:00Z</dcterms:created>
  <dcterms:modified xsi:type="dcterms:W3CDTF">2022-03-18T07:44:00Z</dcterms:modified>
</cp:coreProperties>
</file>